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32" w:rsidRDefault="004B303A" w:rsidP="004B303A">
      <w:pPr>
        <w:jc w:val="center"/>
        <w:rPr>
          <w:sz w:val="36"/>
          <w:szCs w:val="36"/>
        </w:rPr>
      </w:pPr>
      <w:r w:rsidRPr="00F0357C">
        <w:rPr>
          <w:rFonts w:hint="eastAsia"/>
          <w:sz w:val="36"/>
          <w:szCs w:val="36"/>
        </w:rPr>
        <w:t>教学科研人员</w:t>
      </w:r>
      <w:r w:rsidR="00F0357C" w:rsidRPr="00F0357C">
        <w:rPr>
          <w:rFonts w:hint="eastAsia"/>
          <w:sz w:val="36"/>
          <w:szCs w:val="36"/>
        </w:rPr>
        <w:t>因公</w:t>
      </w:r>
      <w:r w:rsidR="006365E4">
        <w:rPr>
          <w:rFonts w:hint="eastAsia"/>
          <w:sz w:val="36"/>
          <w:szCs w:val="36"/>
        </w:rPr>
        <w:t>临时</w:t>
      </w:r>
      <w:r w:rsidR="00F0357C">
        <w:rPr>
          <w:rFonts w:hint="eastAsia"/>
          <w:sz w:val="36"/>
          <w:szCs w:val="36"/>
        </w:rPr>
        <w:t>出国</w:t>
      </w:r>
      <w:r w:rsidR="00107740">
        <w:rPr>
          <w:rFonts w:hint="eastAsia"/>
          <w:sz w:val="36"/>
          <w:szCs w:val="36"/>
        </w:rPr>
        <w:t>、赴港澳</w:t>
      </w:r>
    </w:p>
    <w:p w:rsidR="004B303A" w:rsidRPr="00F0357C" w:rsidRDefault="004B303A" w:rsidP="004B303A">
      <w:pPr>
        <w:jc w:val="center"/>
        <w:rPr>
          <w:sz w:val="36"/>
          <w:szCs w:val="36"/>
        </w:rPr>
      </w:pPr>
      <w:r w:rsidRPr="00F0357C">
        <w:rPr>
          <w:rFonts w:hint="eastAsia"/>
          <w:sz w:val="36"/>
          <w:szCs w:val="36"/>
        </w:rPr>
        <w:t>手续办理流程</w:t>
      </w:r>
    </w:p>
    <w:p w:rsidR="00227C32" w:rsidRDefault="00227C32" w:rsidP="004B303A">
      <w:pPr>
        <w:rPr>
          <w:sz w:val="44"/>
          <w:szCs w:val="44"/>
        </w:rPr>
      </w:pPr>
    </w:p>
    <w:p w:rsidR="004B303A" w:rsidRDefault="00067695" w:rsidP="004B303A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21pt;margin-top:2pt;width:337.5pt;height:2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">
            <v:textbox>
              <w:txbxContent>
                <w:p w:rsidR="00BD6DB9" w:rsidRPr="002F7A6A" w:rsidRDefault="00BD6DB9" w:rsidP="00BD6DB9">
                  <w:pPr>
                    <w:ind w:firstLineChars="1300" w:firstLine="2730"/>
                  </w:pPr>
                  <w:r>
                    <w:t>收到邀请函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0;text-align:left;margin-left:167pt;margin-top:34pt;width:23pt;height:0;rotation:90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" adj="-256383,-1,-256383">
            <v:stroke endarrow="block"/>
            <w10:wrap anchorx="margin"/>
          </v:shape>
        </w:pict>
      </w:r>
    </w:p>
    <w:p w:rsidR="00BD6DB9" w:rsidRDefault="00067695" w:rsidP="004B303A">
      <w:pPr>
        <w:rPr>
          <w:sz w:val="44"/>
          <w:szCs w:val="44"/>
        </w:rPr>
      </w:pPr>
      <w:r w:rsidRPr="00067695">
        <w:rPr>
          <w:noProof/>
          <w:sz w:val="32"/>
          <w:szCs w:val="32"/>
        </w:rPr>
        <w:pict>
          <v:shape id="文本框 17" o:spid="_x0000_s2050" type="#_x0000_t202" style="position:absolute;left:0;text-align:left;margin-left:21pt;margin-top:17.2pt;width:337.5pt;height:10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">
            <v:textbox>
              <w:txbxContent>
                <w:p w:rsidR="00F0357C" w:rsidRDefault="00F0357C" w:rsidP="00F0357C">
                  <w:pPr>
                    <w:jc w:val="center"/>
                  </w:pPr>
                  <w:r>
                    <w:t>在</w:t>
                  </w:r>
                  <w:r>
                    <w:rPr>
                      <w:rFonts w:hint="eastAsia"/>
                    </w:rPr>
                    <w:t>OA</w:t>
                  </w:r>
                  <w:r>
                    <w:rPr>
                      <w:rFonts w:hint="eastAsia"/>
                    </w:rPr>
                    <w:t>系统中</w:t>
                  </w:r>
                  <w:proofErr w:type="gramStart"/>
                  <w:r>
                    <w:rPr>
                      <w:rFonts w:hint="eastAsia"/>
                    </w:rPr>
                    <w:t>用所在</w:t>
                  </w:r>
                  <w:proofErr w:type="gramEnd"/>
                  <w:r>
                    <w:rPr>
                      <w:rFonts w:hint="eastAsia"/>
                    </w:rPr>
                    <w:t>学院</w:t>
                  </w:r>
                  <w:r w:rsidR="002F7A6A">
                    <w:rPr>
                      <w:rFonts w:hint="eastAsia"/>
                    </w:rPr>
                    <w:t>/</w:t>
                  </w:r>
                  <w:r w:rsidR="002F7A6A">
                    <w:rPr>
                      <w:rFonts w:hint="eastAsia"/>
                    </w:rPr>
                    <w:t>处</w:t>
                  </w:r>
                  <w:r w:rsidR="002F7A6A">
                    <w:rPr>
                      <w:rFonts w:hint="eastAsia"/>
                    </w:rPr>
                    <w:t>/</w:t>
                  </w:r>
                  <w:r w:rsidR="002F7A6A">
                    <w:rPr>
                      <w:rFonts w:hint="eastAsia"/>
                    </w:rPr>
                    <w:t>室</w:t>
                  </w:r>
                  <w:r>
                    <w:rPr>
                      <w:rFonts w:hint="eastAsia"/>
                    </w:rPr>
                    <w:t>账号登陆并填写出国</w:t>
                  </w:r>
                  <w:r w:rsidR="00BD6DB9">
                    <w:rPr>
                      <w:rFonts w:hint="eastAsia"/>
                    </w:rPr>
                    <w:t>（境）</w:t>
                  </w:r>
                  <w:r>
                    <w:rPr>
                      <w:rFonts w:hint="eastAsia"/>
                    </w:rPr>
                    <w:t>流程表</w:t>
                  </w:r>
                </w:p>
                <w:p w:rsidR="00F0357C" w:rsidRDefault="00F0357C" w:rsidP="00F0357C">
                  <w:r>
                    <w:rPr>
                      <w:rFonts w:hint="eastAsia"/>
                    </w:rPr>
                    <w:t>提交附件材料：邀请函、邀请函翻译件、出访日程、公示表、</w:t>
                  </w:r>
                </w:p>
                <w:p w:rsidR="00F0357C" w:rsidRDefault="00F0357C" w:rsidP="00F0357C">
                  <w:pPr>
                    <w:ind w:firstLineChars="700" w:firstLine="1470"/>
                  </w:pPr>
                  <w:r w:rsidRPr="00F64017">
                    <w:rPr>
                      <w:rFonts w:hint="eastAsia"/>
                      <w:highlight w:val="yellow"/>
                    </w:rPr>
                    <w:t>教学科研人员出访任务申请表</w:t>
                  </w:r>
                  <w:r>
                    <w:rPr>
                      <w:rFonts w:hint="eastAsia"/>
                    </w:rPr>
                    <w:t>、</w:t>
                  </w:r>
                </w:p>
                <w:p w:rsidR="00F0357C" w:rsidRDefault="00F0357C" w:rsidP="00F0357C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      </w:t>
                  </w:r>
                  <w:r w:rsidRPr="00F0357C">
                    <w:rPr>
                      <w:rFonts w:hint="eastAsia"/>
                    </w:rPr>
                    <w:t>因公临时出国人员备案表</w:t>
                  </w:r>
                  <w:r w:rsidRPr="00F0357C">
                    <w:rPr>
                      <w:rFonts w:hint="eastAsia"/>
                    </w:rPr>
                    <w:t>/</w:t>
                  </w:r>
                  <w:r w:rsidRPr="00F0357C">
                    <w:rPr>
                      <w:rFonts w:hint="eastAsia"/>
                    </w:rPr>
                    <w:t>因公临时赴港澳人员备案表</w:t>
                  </w:r>
                </w:p>
                <w:p w:rsidR="004E0A13" w:rsidRPr="00F0357C" w:rsidRDefault="00BD6DB9" w:rsidP="00F0357C">
                  <w:pPr>
                    <w:jc w:val="center"/>
                  </w:pPr>
                  <w:r>
                    <w:rPr>
                      <w:rFonts w:hint="eastAsia"/>
                    </w:rPr>
                    <w:t>提交至</w:t>
                  </w:r>
                  <w:r w:rsidR="002F7A6A">
                    <w:rPr>
                      <w:rFonts w:hint="eastAsia"/>
                    </w:rPr>
                    <w:t>学院</w:t>
                  </w:r>
                  <w:r w:rsidR="002F7A6A">
                    <w:rPr>
                      <w:rFonts w:hint="eastAsia"/>
                    </w:rPr>
                    <w:t>/</w:t>
                  </w:r>
                  <w:r w:rsidR="002F7A6A">
                    <w:rPr>
                      <w:rFonts w:hint="eastAsia"/>
                    </w:rPr>
                    <w:t>处</w:t>
                  </w:r>
                  <w:r w:rsidR="002F7A6A">
                    <w:rPr>
                      <w:rFonts w:hint="eastAsia"/>
                    </w:rPr>
                    <w:t>/</w:t>
                  </w:r>
                  <w:r w:rsidR="002F7A6A">
                    <w:rPr>
                      <w:rFonts w:hint="eastAsia"/>
                    </w:rPr>
                    <w:t>室领导</w:t>
                  </w:r>
                  <w:r>
                    <w:rPr>
                      <w:rFonts w:hint="eastAsia"/>
                    </w:rPr>
                    <w:t>审批</w:t>
                  </w:r>
                </w:p>
              </w:txbxContent>
            </v:textbox>
          </v:shape>
        </w:pict>
      </w:r>
    </w:p>
    <w:p w:rsidR="00BD6DB9" w:rsidRDefault="00BD6DB9" w:rsidP="004B303A">
      <w:pPr>
        <w:rPr>
          <w:sz w:val="44"/>
          <w:szCs w:val="44"/>
        </w:rPr>
      </w:pPr>
    </w:p>
    <w:p w:rsidR="004B303A" w:rsidRDefault="004B303A" w:rsidP="004B303A">
      <w:pPr>
        <w:rPr>
          <w:sz w:val="32"/>
          <w:szCs w:val="32"/>
        </w:rPr>
      </w:pPr>
    </w:p>
    <w:p w:rsidR="00F0357C" w:rsidRDefault="00067695" w:rsidP="004B303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51" type="#_x0000_t32" style="position:absolute;left:0;text-align:left;margin-left:177.05pt;margin-top:40.6pt;width:23pt;height:0;rotation:90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" adj="-261595,-1,-261595">
            <v:stroke endarrow="block"/>
            <w10:wrap anchorx="margin"/>
          </v:shape>
        </w:pict>
      </w:r>
    </w:p>
    <w:p w:rsidR="00F0357C" w:rsidRDefault="00F64017" w:rsidP="004B303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</w:rPr>
        <w:t>学院</w:t>
      </w:r>
      <w:r>
        <w:rPr>
          <w:rFonts w:hint="eastAsia"/>
        </w:rPr>
        <w:t>/</w:t>
      </w:r>
      <w:r>
        <w:rPr>
          <w:rFonts w:hint="eastAsia"/>
        </w:rPr>
        <w:t>处</w:t>
      </w:r>
      <w:r>
        <w:rPr>
          <w:rFonts w:hint="eastAsia"/>
        </w:rPr>
        <w:t>/</w:t>
      </w:r>
      <w:r>
        <w:rPr>
          <w:rFonts w:hint="eastAsia"/>
        </w:rPr>
        <w:t>室领导</w:t>
      </w:r>
      <w:r w:rsidRPr="00B67700">
        <w:rPr>
          <w:rFonts w:hint="eastAsia"/>
          <w:szCs w:val="21"/>
        </w:rPr>
        <w:t>审批</w:t>
      </w:r>
      <w:r w:rsidRPr="003C691F">
        <w:rPr>
          <w:rFonts w:hint="eastAsia"/>
          <w:szCs w:val="21"/>
        </w:rPr>
        <w:t>通过后</w:t>
      </w:r>
    </w:p>
    <w:p w:rsidR="00F0357C" w:rsidRDefault="00067695" w:rsidP="004B303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57" type="#_x0000_t34" style="position:absolute;left:0;text-align:left;margin-left:178.7pt;margin-top:43.45pt;width:25.5pt;height:.15pt;rotation:90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" adj=",-52992000,-238447">
            <v:stroke endarrow="block"/>
            <w10:wrap anchorx="margin"/>
          </v:shape>
        </w:pict>
      </w:r>
      <w:r>
        <w:rPr>
          <w:noProof/>
          <w:sz w:val="32"/>
          <w:szCs w:val="32"/>
        </w:rPr>
        <w:pict>
          <v:shape id="_x0000_s2052" type="#_x0000_t202" style="position:absolute;left:0;text-align:left;margin-left:17.45pt;margin-top:5.3pt;width:337.5pt;height:2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">
            <v:textbox>
              <w:txbxContent>
                <w:p w:rsidR="00F0357C" w:rsidRPr="002F7A6A" w:rsidRDefault="003C691F" w:rsidP="003C691F">
                  <w:pPr>
                    <w:jc w:val="center"/>
                  </w:pPr>
                  <w:r>
                    <w:t>由国际处</w:t>
                  </w:r>
                  <w:r w:rsidR="00F64017">
                    <w:rPr>
                      <w:rFonts w:hint="eastAsia"/>
                    </w:rPr>
                    <w:t>/</w:t>
                  </w:r>
                  <w:r w:rsidR="00F64017">
                    <w:rPr>
                      <w:rFonts w:hint="eastAsia"/>
                    </w:rPr>
                    <w:t>港澳台办</w:t>
                  </w:r>
                  <w:r>
                    <w:t>提交至相关部门</w:t>
                  </w:r>
                  <w:r w:rsidR="00F64017">
                    <w:t>审批</w:t>
                  </w:r>
                  <w:r>
                    <w:t>会签</w:t>
                  </w:r>
                </w:p>
              </w:txbxContent>
            </v:textbox>
          </v:shape>
        </w:pict>
      </w:r>
    </w:p>
    <w:p w:rsidR="00F0357C" w:rsidRPr="003C691F" w:rsidRDefault="00BD6DB9" w:rsidP="004B303A">
      <w:pPr>
        <w:rPr>
          <w:szCs w:val="21"/>
        </w:rPr>
      </w:pPr>
      <w:r>
        <w:rPr>
          <w:rFonts w:hint="eastAsia"/>
          <w:sz w:val="32"/>
          <w:szCs w:val="32"/>
        </w:rPr>
        <w:t xml:space="preserve">                         </w:t>
      </w:r>
      <w:r w:rsidR="00F64017">
        <w:rPr>
          <w:rFonts w:hint="eastAsia"/>
          <w:szCs w:val="21"/>
        </w:rPr>
        <w:t>审批</w:t>
      </w:r>
      <w:r w:rsidR="00F64017" w:rsidRPr="00B67700">
        <w:rPr>
          <w:rFonts w:hint="eastAsia"/>
          <w:szCs w:val="21"/>
        </w:rPr>
        <w:t>会签</w:t>
      </w:r>
      <w:r w:rsidR="00F64017" w:rsidRPr="003C691F">
        <w:rPr>
          <w:rFonts w:hint="eastAsia"/>
          <w:szCs w:val="21"/>
        </w:rPr>
        <w:t>通过后</w:t>
      </w:r>
    </w:p>
    <w:p w:rsidR="00F0357C" w:rsidRPr="00F64017" w:rsidRDefault="00067695" w:rsidP="004B303A">
      <w:pPr>
        <w:rPr>
          <w:szCs w:val="21"/>
        </w:rPr>
      </w:pPr>
      <w:r w:rsidRPr="00067695">
        <w:rPr>
          <w:noProof/>
          <w:sz w:val="32"/>
          <w:szCs w:val="32"/>
        </w:rPr>
        <w:pict>
          <v:shape id="_x0000_s2058" type="#_x0000_t202" style="position:absolute;left:0;text-align:left;margin-left:21pt;margin-top:9.5pt;width:337.5pt;height:22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">
            <v:textbox>
              <w:txbxContent>
                <w:p w:rsidR="003C691F" w:rsidRPr="002F7A6A" w:rsidRDefault="00F64017" w:rsidP="003C691F">
                  <w:pPr>
                    <w:jc w:val="center"/>
                  </w:pPr>
                  <w:r>
                    <w:t>由</w:t>
                  </w:r>
                  <w:r w:rsidR="003C691F">
                    <w:t>国际处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港澳台办</w:t>
                  </w:r>
                  <w:r w:rsidR="00B67700">
                    <w:t>负责人审批</w:t>
                  </w:r>
                </w:p>
              </w:txbxContent>
            </v:textbox>
          </v:shape>
        </w:pict>
      </w:r>
      <w:r w:rsidR="00F64017">
        <w:rPr>
          <w:rFonts w:hint="eastAsia"/>
          <w:sz w:val="32"/>
          <w:szCs w:val="32"/>
        </w:rPr>
        <w:t xml:space="preserve">         </w:t>
      </w:r>
      <w:r w:rsidR="00F64017">
        <w:rPr>
          <w:rFonts w:hint="eastAsia"/>
          <w:szCs w:val="21"/>
        </w:rPr>
        <w:t xml:space="preserve">                          </w:t>
      </w:r>
    </w:p>
    <w:p w:rsidR="00F0357C" w:rsidRPr="003C691F" w:rsidRDefault="003C691F" w:rsidP="004B303A">
      <w:pPr>
        <w:rPr>
          <w:szCs w:val="21"/>
        </w:rPr>
      </w:pPr>
      <w:r>
        <w:rPr>
          <w:rFonts w:hint="eastAsia"/>
          <w:sz w:val="24"/>
          <w:szCs w:val="24"/>
        </w:rPr>
        <w:t xml:space="preserve">                                  </w:t>
      </w:r>
    </w:p>
    <w:p w:rsidR="00F64017" w:rsidRPr="00F64017" w:rsidRDefault="00067695" w:rsidP="00F64017">
      <w:pPr>
        <w:ind w:firstLineChars="1300" w:firstLine="416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59" type="#_x0000_t34" style="position:absolute;left:0;text-align:left;margin-left:180.25pt;margin-top:12.5pt;width:23.5pt;height:.05pt;rotation:90;flip:x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" adj=",179712000,-259154">
            <v:stroke endarrow="block"/>
            <w10:wrap anchorx="margin"/>
          </v:shape>
        </w:pict>
      </w:r>
      <w:r w:rsidR="00F64017">
        <w:rPr>
          <w:rFonts w:hint="eastAsia"/>
          <w:szCs w:val="21"/>
        </w:rPr>
        <w:t>审批通过后</w:t>
      </w:r>
    </w:p>
    <w:p w:rsidR="00F64017" w:rsidRPr="00F64017" w:rsidRDefault="00067695" w:rsidP="004B303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60" type="#_x0000_t202" style="position:absolute;left:0;text-align:left;margin-left:21pt;margin-top:11.7pt;width:337.5pt;height:2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">
            <v:textbox>
              <w:txbxContent>
                <w:p w:rsidR="00227C32" w:rsidRPr="002F7A6A" w:rsidRDefault="00227C32" w:rsidP="00227C32">
                  <w:pPr>
                    <w:jc w:val="center"/>
                  </w:pPr>
                  <w:r>
                    <w:t>由国际处</w:t>
                  </w:r>
                  <w:r w:rsidR="00F64017">
                    <w:rPr>
                      <w:rFonts w:hint="eastAsia"/>
                    </w:rPr>
                    <w:t>/</w:t>
                  </w:r>
                  <w:r w:rsidR="00F64017">
                    <w:rPr>
                      <w:rFonts w:hint="eastAsia"/>
                    </w:rPr>
                    <w:t>港澳台办</w:t>
                  </w:r>
                  <w:r>
                    <w:t>提交至</w:t>
                  </w:r>
                  <w:r>
                    <w:rPr>
                      <w:rFonts w:hint="eastAsia"/>
                    </w:rPr>
                    <w:t>校办，</w:t>
                  </w:r>
                  <w:r w:rsidR="00F64017">
                    <w:rPr>
                      <w:rFonts w:hint="eastAsia"/>
                    </w:rPr>
                    <w:t>由</w:t>
                  </w:r>
                  <w:r>
                    <w:rPr>
                      <w:rFonts w:hint="eastAsia"/>
                    </w:rPr>
                    <w:t>校领导审批</w:t>
                  </w:r>
                </w:p>
              </w:txbxContent>
            </v:textbox>
          </v:shape>
        </w:pict>
      </w:r>
    </w:p>
    <w:p w:rsidR="00F64017" w:rsidRDefault="00067695" w:rsidP="004B303A">
      <w:pPr>
        <w:rPr>
          <w:szCs w:val="21"/>
        </w:rPr>
      </w:pPr>
      <w:r w:rsidRPr="00067695">
        <w:rPr>
          <w:noProof/>
          <w:sz w:val="32"/>
          <w:szCs w:val="32"/>
        </w:rPr>
        <w:pict>
          <v:shape id="_x0000_s2061" type="#_x0000_t34" style="position:absolute;left:0;text-align:left;margin-left:179.1pt;margin-top:15.9pt;width:26pt;height:.15pt;rotation:90;flip:x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" adj=",66960000,-234277">
            <v:stroke endarrow="block"/>
            <w10:wrap anchorx="margin"/>
          </v:shape>
        </w:pict>
      </w:r>
    </w:p>
    <w:p w:rsidR="003C691F" w:rsidRDefault="00F64017" w:rsidP="00F64017">
      <w:pPr>
        <w:ind w:firstLineChars="2000" w:firstLine="4200"/>
        <w:rPr>
          <w:sz w:val="32"/>
          <w:szCs w:val="32"/>
        </w:rPr>
      </w:pPr>
      <w:r>
        <w:rPr>
          <w:rFonts w:hint="eastAsia"/>
          <w:szCs w:val="21"/>
        </w:rPr>
        <w:t>审批通过后</w:t>
      </w:r>
    </w:p>
    <w:p w:rsidR="00227C32" w:rsidRDefault="00067695" w:rsidP="00227C32">
      <w:pPr>
        <w:ind w:leftChars="300" w:left="630" w:firstLineChars="1700" w:firstLine="3570"/>
        <w:jc w:val="left"/>
        <w:rPr>
          <w:sz w:val="32"/>
          <w:szCs w:val="32"/>
        </w:rPr>
      </w:pPr>
      <w:r w:rsidRPr="00067695">
        <w:rPr>
          <w:noProof/>
          <w:szCs w:val="21"/>
        </w:rPr>
        <w:pict>
          <v:shape id="_x0000_s2062" type="#_x0000_t202" style="position:absolute;left:0;text-align:left;margin-left:21pt;margin-top:2.3pt;width:337.5pt;height:4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">
            <v:textbox>
              <w:txbxContent>
                <w:p w:rsidR="00F64017" w:rsidRDefault="00F64017" w:rsidP="00227C32">
                  <w:pPr>
                    <w:jc w:val="center"/>
                  </w:pPr>
                  <w:r>
                    <w:t>由国际处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港澳台办打印</w:t>
                  </w:r>
                  <w:r w:rsidR="00227C32" w:rsidRPr="00F64017">
                    <w:rPr>
                      <w:rFonts w:hint="eastAsia"/>
                      <w:highlight w:val="yellow"/>
                    </w:rPr>
                    <w:t>《教学科研</w:t>
                  </w:r>
                  <w:r>
                    <w:rPr>
                      <w:rFonts w:hint="eastAsia"/>
                      <w:highlight w:val="yellow"/>
                    </w:rPr>
                    <w:t>人员</w:t>
                  </w:r>
                  <w:r w:rsidR="00227C32" w:rsidRPr="00F64017">
                    <w:rPr>
                      <w:rFonts w:hint="eastAsia"/>
                      <w:highlight w:val="yellow"/>
                    </w:rPr>
                    <w:t>出访任务申请表》</w:t>
                  </w:r>
                  <w:r>
                    <w:rPr>
                      <w:rFonts w:hint="eastAsia"/>
                    </w:rPr>
                    <w:t>，</w:t>
                  </w:r>
                </w:p>
                <w:p w:rsidR="00227C32" w:rsidRPr="00227C32" w:rsidRDefault="00F64017" w:rsidP="00227C32">
                  <w:pPr>
                    <w:jc w:val="center"/>
                  </w:pPr>
                  <w:r>
                    <w:t>申请人在表</w:t>
                  </w:r>
                  <w:r w:rsidR="00227C32">
                    <w:rPr>
                      <w:rFonts w:hint="eastAsia"/>
                    </w:rPr>
                    <w:t>中签字</w:t>
                  </w:r>
                </w:p>
              </w:txbxContent>
            </v:textbox>
          </v:shape>
        </w:pict>
      </w:r>
      <w:r w:rsidR="00227C32">
        <w:rPr>
          <w:rFonts w:hint="eastAsia"/>
          <w:szCs w:val="21"/>
        </w:rPr>
        <w:t xml:space="preserve">                                      </w:t>
      </w:r>
    </w:p>
    <w:p w:rsidR="00227C32" w:rsidRDefault="00067695" w:rsidP="004B303A">
      <w:pPr>
        <w:rPr>
          <w:szCs w:val="21"/>
        </w:rPr>
      </w:pPr>
      <w:r w:rsidRPr="00067695">
        <w:rPr>
          <w:noProof/>
          <w:sz w:val="32"/>
          <w:szCs w:val="32"/>
        </w:rPr>
        <w:pict>
          <v:shape id="_x0000_s2063" type="#_x0000_t32" style="position:absolute;left:0;text-align:left;margin-left:179.15pt;margin-top:25.1pt;width:26pt;height:0;rotation:90;z-index:2516705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" adj="-234028,-1,-234028">
            <v:stroke endarrow="block"/>
            <w10:wrap anchorx="margin"/>
          </v:shape>
        </w:pict>
      </w:r>
    </w:p>
    <w:p w:rsidR="00B67700" w:rsidRDefault="00067695" w:rsidP="004B303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64" type="#_x0000_t202" style="position:absolute;left:0;text-align:left;margin-left:21pt;margin-top:22.5pt;width:337.5pt;height:22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">
            <v:textbox>
              <w:txbxContent>
                <w:p w:rsidR="00227C32" w:rsidRPr="00227C32" w:rsidRDefault="00227C32" w:rsidP="00F64017">
                  <w:pPr>
                    <w:spacing w:line="0" w:lineRule="atLeast"/>
                    <w:jc w:val="center"/>
                  </w:pPr>
                  <w:r>
                    <w:t>财务处在</w:t>
                  </w:r>
                  <w:r w:rsidR="003A434E" w:rsidRPr="00F64017">
                    <w:rPr>
                      <w:rFonts w:hint="eastAsia"/>
                      <w:highlight w:val="yellow"/>
                    </w:rPr>
                    <w:t>《教学科研</w:t>
                  </w:r>
                  <w:r w:rsidR="00F64017" w:rsidRPr="00F64017">
                    <w:rPr>
                      <w:rFonts w:hint="eastAsia"/>
                      <w:highlight w:val="yellow"/>
                    </w:rPr>
                    <w:t>人员</w:t>
                  </w:r>
                  <w:r w:rsidR="003A434E" w:rsidRPr="00F64017">
                    <w:rPr>
                      <w:rFonts w:hint="eastAsia"/>
                      <w:highlight w:val="yellow"/>
                    </w:rPr>
                    <w:t>出访任务申请表》</w:t>
                  </w:r>
                  <w:r w:rsidR="003A434E">
                    <w:rPr>
                      <w:rFonts w:hint="eastAsia"/>
                    </w:rPr>
                    <w:t>中</w:t>
                  </w:r>
                  <w:r>
                    <w:t>签字</w:t>
                  </w:r>
                  <w:r w:rsidR="00F64017">
                    <w:rPr>
                      <w:rFonts w:hint="eastAsia"/>
                    </w:rPr>
                    <w:t>、盖章</w:t>
                  </w:r>
                </w:p>
              </w:txbxContent>
            </v:textbox>
          </v:shape>
        </w:pict>
      </w:r>
    </w:p>
    <w:p w:rsidR="00B67700" w:rsidRDefault="00067695" w:rsidP="004B303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65" type="#_x0000_t34" style="position:absolute;left:0;text-align:left;margin-left:179.1pt;margin-top:26.7pt;width:26pt;height:.15pt;rotation:90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" adj=",-84240000,-234402">
            <v:stroke endarrow="block"/>
            <w10:wrap anchorx="margin"/>
          </v:shape>
        </w:pict>
      </w:r>
    </w:p>
    <w:p w:rsidR="00227C32" w:rsidRDefault="00067695" w:rsidP="004B303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66" type="#_x0000_t202" style="position:absolute;left:0;text-align:left;margin-left:21pt;margin-top:10pt;width:337.5pt;height:38.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">
            <v:textbox>
              <w:txbxContent>
                <w:p w:rsidR="00600420" w:rsidRDefault="00F64017" w:rsidP="00AD5643">
                  <w:pPr>
                    <w:jc w:val="center"/>
                  </w:pPr>
                  <w:r>
                    <w:rPr>
                      <w:rFonts w:hint="eastAsia"/>
                    </w:rPr>
                    <w:t>由国际处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港澳台办将</w:t>
                  </w:r>
                  <w:r w:rsidR="00AD5643">
                    <w:rPr>
                      <w:rFonts w:hint="eastAsia"/>
                    </w:rPr>
                    <w:t>《教学科研</w:t>
                  </w:r>
                  <w:r>
                    <w:rPr>
                      <w:rFonts w:hint="eastAsia"/>
                    </w:rPr>
                    <w:t>人员</w:t>
                  </w:r>
                  <w:r w:rsidR="00AD5643">
                    <w:rPr>
                      <w:rFonts w:hint="eastAsia"/>
                    </w:rPr>
                    <w:t>出访任务申请表》</w:t>
                  </w:r>
                  <w:r>
                    <w:rPr>
                      <w:rFonts w:hint="eastAsia"/>
                    </w:rPr>
                    <w:t>呈报</w:t>
                  </w:r>
                </w:p>
                <w:p w:rsidR="003A434E" w:rsidRPr="00227C32" w:rsidRDefault="00F64017" w:rsidP="00AD5643">
                  <w:pPr>
                    <w:jc w:val="center"/>
                  </w:pPr>
                  <w:r>
                    <w:rPr>
                      <w:rFonts w:hint="eastAsia"/>
                    </w:rPr>
                    <w:t>主管外事</w:t>
                  </w:r>
                  <w:r w:rsidR="00AD5643">
                    <w:rPr>
                      <w:rFonts w:hint="eastAsia"/>
                    </w:rPr>
                    <w:t>校领导签字盖章</w:t>
                  </w:r>
                </w:p>
              </w:txbxContent>
            </v:textbox>
          </v:shape>
        </w:pict>
      </w:r>
    </w:p>
    <w:p w:rsidR="00227C32" w:rsidRDefault="00067695" w:rsidP="004B303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68" type="#_x0000_t34" style="position:absolute;left:0;text-align:left;margin-left:179.45pt;margin-top:28.8pt;width:23.9pt;height:.1pt;rotation:90;flip:x;z-index:251675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" adj=",140508000,-254274">
            <v:stroke endarrow="block"/>
            <w10:wrap anchorx="margin"/>
          </v:shape>
        </w:pict>
      </w:r>
    </w:p>
    <w:p w:rsidR="00227C32" w:rsidRDefault="00067695" w:rsidP="004B303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67" type="#_x0000_t202" style="position:absolute;left:0;text-align:left;margin-left:21pt;margin-top:9.6pt;width:337.5pt;height:40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">
            <v:textbox>
              <w:txbxContent>
                <w:p w:rsidR="00F452DF" w:rsidRDefault="00600420" w:rsidP="00F452DF">
                  <w:pPr>
                    <w:jc w:val="center"/>
                  </w:pPr>
                  <w:r>
                    <w:rPr>
                      <w:rFonts w:hint="eastAsia"/>
                    </w:rPr>
                    <w:t>由国际处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港澳台办将《</w:t>
                  </w:r>
                  <w:r w:rsidRPr="00F0357C">
                    <w:rPr>
                      <w:rFonts w:hint="eastAsia"/>
                    </w:rPr>
                    <w:t>因公临时出国人员备案表</w:t>
                  </w:r>
                  <w:r w:rsidRPr="00F0357C">
                    <w:rPr>
                      <w:rFonts w:hint="eastAsia"/>
                    </w:rPr>
                    <w:t>/</w:t>
                  </w:r>
                  <w:r w:rsidRPr="00F0357C">
                    <w:rPr>
                      <w:rFonts w:hint="eastAsia"/>
                    </w:rPr>
                    <w:t>因公临时赴港澳人员备案表</w:t>
                  </w:r>
                  <w:r>
                    <w:rPr>
                      <w:rFonts w:hint="eastAsia"/>
                    </w:rPr>
                    <w:t>》呈报</w:t>
                  </w:r>
                  <w:r w:rsidR="00F452DF">
                    <w:rPr>
                      <w:rFonts w:hint="eastAsia"/>
                    </w:rPr>
                    <w:t>校党委</w:t>
                  </w:r>
                  <w:r>
                    <w:rPr>
                      <w:rFonts w:hint="eastAsia"/>
                    </w:rPr>
                    <w:t>审批</w:t>
                  </w:r>
                </w:p>
                <w:p w:rsidR="00AD5643" w:rsidRPr="00F452DF" w:rsidRDefault="00F452DF" w:rsidP="00F452DF">
                  <w:pPr>
                    <w:jc w:val="center"/>
                  </w:pPr>
                  <w:r>
                    <w:rPr>
                      <w:rFonts w:hint="eastAsia"/>
                    </w:rPr>
                    <w:t>审核、签字并盖章</w:t>
                  </w:r>
                </w:p>
              </w:txbxContent>
            </v:textbox>
          </v:shape>
        </w:pict>
      </w:r>
    </w:p>
    <w:p w:rsidR="00227C32" w:rsidRDefault="00067695" w:rsidP="004B303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69" type="#_x0000_t34" style="position:absolute;left:0;text-align:left;margin-left:177.05pt;margin-top:33.1pt;width:28.5pt;height:.1pt;rotation:90;flip:x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" adj=",157788000,-211187">
            <v:stroke endarrow="block"/>
            <w10:wrap anchorx="margin"/>
          </v:shape>
        </w:pict>
      </w:r>
    </w:p>
    <w:p w:rsidR="00227C32" w:rsidRDefault="00227C32" w:rsidP="004B303A">
      <w:pPr>
        <w:rPr>
          <w:sz w:val="32"/>
          <w:szCs w:val="32"/>
        </w:rPr>
      </w:pPr>
    </w:p>
    <w:p w:rsidR="00F452DF" w:rsidRDefault="00067695" w:rsidP="00F452DF">
      <w:pPr>
        <w:ind w:left="420" w:hangingChars="200" w:hanging="420"/>
      </w:pPr>
      <w:r>
        <w:rPr>
          <w:noProof/>
        </w:rPr>
        <w:lastRenderedPageBreak/>
        <w:pict>
          <v:shape id="_x0000_s2071" type="#_x0000_t202" style="position:absolute;left:0;text-align:left;margin-left:30.6pt;margin-top:6.5pt;width:337.5pt;height:4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">
            <v:textbox>
              <w:txbxContent>
                <w:p w:rsidR="00F452DF" w:rsidRDefault="00600420" w:rsidP="00AE19B6">
                  <w:pPr>
                    <w:jc w:val="center"/>
                  </w:pPr>
                  <w:r>
                    <w:t>由国际处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港澳台办负责在</w:t>
                  </w:r>
                  <w:r w:rsidR="00F452DF">
                    <w:t>省外办网站上</w:t>
                  </w:r>
                  <w:r w:rsidR="00341099">
                    <w:t>申报任务并打印护照办理事项表</w:t>
                  </w:r>
                  <w:r w:rsidR="003D2B93">
                    <w:rPr>
                      <w:rFonts w:hint="eastAsia"/>
                    </w:rPr>
                    <w:t>（新办护照人员须在护照申请表上签字）</w:t>
                  </w:r>
                </w:p>
                <w:p w:rsidR="00A77F77" w:rsidRDefault="00A77F77" w:rsidP="00AE19B6">
                  <w:pPr>
                    <w:jc w:val="center"/>
                  </w:pPr>
                </w:p>
                <w:p w:rsidR="00A77F77" w:rsidRPr="00F452DF" w:rsidRDefault="00A77F77" w:rsidP="00AE19B6">
                  <w:pPr>
                    <w:jc w:val="center"/>
                  </w:pPr>
                </w:p>
              </w:txbxContent>
            </v:textbox>
          </v:shape>
        </w:pict>
      </w:r>
    </w:p>
    <w:p w:rsidR="00F452DF" w:rsidRDefault="00F452DF" w:rsidP="00F452DF">
      <w:pPr>
        <w:ind w:left="420" w:hangingChars="200" w:hanging="420"/>
      </w:pPr>
    </w:p>
    <w:p w:rsidR="00F452DF" w:rsidRDefault="00F452DF" w:rsidP="00F452DF">
      <w:pPr>
        <w:ind w:left="420" w:hangingChars="200" w:hanging="420"/>
      </w:pPr>
    </w:p>
    <w:p w:rsidR="00F452DF" w:rsidRDefault="00067695" w:rsidP="00F452DF">
      <w:pPr>
        <w:ind w:left="420" w:hangingChars="200" w:hanging="420"/>
      </w:pPr>
      <w:r>
        <w:rPr>
          <w:noProof/>
        </w:rPr>
        <w:pict>
          <v:shape id="_x0000_s2072" type="#_x0000_t32" style="position:absolute;left:0;text-align:left;margin-left:181.25pt;margin-top:18.45pt;width:25.5pt;height:0;rotation:90;z-index:2516787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" adj="-240565,-1,-240565">
            <v:stroke endarrow="block"/>
            <w10:wrap anchorx="margin"/>
          </v:shape>
        </w:pict>
      </w:r>
    </w:p>
    <w:p w:rsidR="00F452DF" w:rsidRDefault="00F452DF" w:rsidP="00F452DF">
      <w:pPr>
        <w:ind w:left="420" w:hangingChars="200" w:hanging="420"/>
      </w:pPr>
    </w:p>
    <w:p w:rsidR="00F452DF" w:rsidRDefault="00067695" w:rsidP="00F452DF">
      <w:pPr>
        <w:ind w:left="420" w:hangingChars="200" w:hanging="420"/>
      </w:pPr>
      <w:r>
        <w:rPr>
          <w:noProof/>
        </w:rPr>
        <w:pict>
          <v:shape id="_x0000_s2073" type="#_x0000_t202" style="position:absolute;left:0;text-align:left;margin-left:35.6pt;margin-top:0;width:337.5pt;height:29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">
            <v:textbox>
              <w:txbxContent>
                <w:p w:rsidR="00341099" w:rsidRPr="00F452DF" w:rsidRDefault="00600420" w:rsidP="00341099">
                  <w:pPr>
                    <w:jc w:val="center"/>
                  </w:pPr>
                  <w:r>
                    <w:t>由国际处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港澳台办将</w:t>
                  </w:r>
                  <w:r w:rsidR="003D2B93">
                    <w:t>纸质版审批材料报送</w:t>
                  </w:r>
                  <w:r w:rsidR="00341099">
                    <w:t>省外办</w:t>
                  </w:r>
                </w:p>
              </w:txbxContent>
            </v:textbox>
          </v:shape>
        </w:pict>
      </w:r>
    </w:p>
    <w:p w:rsidR="00F452DF" w:rsidRDefault="00067695" w:rsidP="00F452DF">
      <w:pPr>
        <w:ind w:left="420" w:hangingChars="200" w:hanging="420"/>
      </w:pPr>
      <w:r>
        <w:rPr>
          <w:noProof/>
        </w:rPr>
        <w:pict>
          <v:shape id="_x0000_s2075" type="#_x0000_t32" style="position:absolute;left:0;text-align:left;margin-left:181.25pt;margin-top:27.65pt;width:25.5pt;height:0;rotation:90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" adj="-240565,-1,-240565">
            <v:stroke endarrow="block"/>
            <w10:wrap anchorx="margin"/>
          </v:shape>
        </w:pict>
      </w:r>
    </w:p>
    <w:p w:rsidR="00F452DF" w:rsidRDefault="00F452DF" w:rsidP="00F452DF">
      <w:pPr>
        <w:ind w:left="420" w:hangingChars="200" w:hanging="420"/>
      </w:pPr>
    </w:p>
    <w:p w:rsidR="00F452DF" w:rsidRDefault="00067695" w:rsidP="00F452DF">
      <w:pPr>
        <w:ind w:left="420" w:hangingChars="200" w:hanging="420"/>
      </w:pPr>
      <w:r>
        <w:rPr>
          <w:noProof/>
        </w:rPr>
        <w:pict>
          <v:shape id="_x0000_s2077" type="#_x0000_t202" style="position:absolute;left:0;text-align:left;margin-left:33.1pt;margin-top:9.2pt;width:337.5pt;height:31.8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">
            <v:textbox>
              <w:txbxContent>
                <w:p w:rsidR="000F43FE" w:rsidRPr="00F452DF" w:rsidRDefault="000F43FE" w:rsidP="000F43FE">
                  <w:pPr>
                    <w:jc w:val="center"/>
                  </w:pPr>
                  <w:r>
                    <w:t>省外办</w:t>
                  </w:r>
                  <w:r w:rsidR="00600420">
                    <w:t>审批后</w:t>
                  </w:r>
                  <w:r w:rsidR="00600420">
                    <w:rPr>
                      <w:rFonts w:hint="eastAsia"/>
                    </w:rPr>
                    <w:t>，</w:t>
                  </w:r>
                  <w:r>
                    <w:t>出具任务批件并</w:t>
                  </w:r>
                  <w:proofErr w:type="gramStart"/>
                  <w:r>
                    <w:t>办理因</w:t>
                  </w:r>
                  <w:proofErr w:type="gramEnd"/>
                  <w:r>
                    <w:t>公</w:t>
                  </w:r>
                  <w:r w:rsidR="00BC0005">
                    <w:rPr>
                      <w:rFonts w:hint="eastAsia"/>
                    </w:rPr>
                    <w:t>证照</w:t>
                  </w:r>
                </w:p>
              </w:txbxContent>
            </v:textbox>
          </v:shape>
        </w:pict>
      </w:r>
    </w:p>
    <w:p w:rsidR="00F452DF" w:rsidRDefault="00F452DF" w:rsidP="00F452DF">
      <w:pPr>
        <w:ind w:left="420" w:hangingChars="200" w:hanging="420"/>
      </w:pPr>
    </w:p>
    <w:p w:rsidR="00F452DF" w:rsidRDefault="00067695" w:rsidP="00F452DF">
      <w:pPr>
        <w:ind w:left="420" w:hangingChars="200" w:hanging="420"/>
      </w:pPr>
      <w:r>
        <w:rPr>
          <w:noProof/>
        </w:rPr>
        <w:pict>
          <v:shape id="_x0000_s2078" type="#_x0000_t32" style="position:absolute;left:0;text-align:left;margin-left:183.75pt;margin-top:22.55pt;width:25.5pt;height:0;rotation:90;z-index:2516828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" adj="-240565,-1,-240565">
            <v:stroke endarrow="block"/>
            <w10:wrap anchorx="margin"/>
          </v:shape>
        </w:pict>
      </w:r>
    </w:p>
    <w:p w:rsidR="00F452DF" w:rsidRDefault="00F452DF" w:rsidP="00F452DF">
      <w:pPr>
        <w:ind w:left="420" w:hangingChars="200" w:hanging="420"/>
      </w:pPr>
    </w:p>
    <w:p w:rsidR="00F452DF" w:rsidRDefault="00067695" w:rsidP="00F452DF">
      <w:pPr>
        <w:ind w:left="420" w:hangingChars="200" w:hanging="420"/>
      </w:pPr>
      <w:r>
        <w:rPr>
          <w:noProof/>
        </w:rPr>
        <w:pict>
          <v:shape id="_x0000_s2079" type="#_x0000_t202" style="position:absolute;left:0;text-align:left;margin-left:33.1pt;margin-top:4.1pt;width:337.5pt;height:21.3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">
            <v:textbox>
              <w:txbxContent>
                <w:p w:rsidR="000F43FE" w:rsidRPr="00F452DF" w:rsidRDefault="000F43FE" w:rsidP="000F43FE">
                  <w:pPr>
                    <w:jc w:val="center"/>
                  </w:pPr>
                  <w:r>
                    <w:rPr>
                      <w:rFonts w:hint="eastAsia"/>
                    </w:rPr>
                    <w:t>办理</w:t>
                  </w:r>
                  <w:r>
                    <w:t>因公</w:t>
                  </w:r>
                  <w:r w:rsidR="00BC0005">
                    <w:t>签证</w:t>
                  </w:r>
                  <w:r w:rsidR="00BC0005">
                    <w:rPr>
                      <w:rFonts w:hint="eastAsia"/>
                    </w:rPr>
                    <w:t>/</w:t>
                  </w:r>
                  <w:r w:rsidR="00BC0005">
                    <w:rPr>
                      <w:rFonts w:hint="eastAsia"/>
                    </w:rPr>
                    <w:t>签注</w:t>
                  </w:r>
                </w:p>
              </w:txbxContent>
            </v:textbox>
          </v:shape>
        </w:pict>
      </w:r>
    </w:p>
    <w:p w:rsidR="00F452DF" w:rsidRDefault="00067695" w:rsidP="00F452DF">
      <w:pPr>
        <w:ind w:left="420" w:hangingChars="200" w:hanging="420"/>
      </w:pPr>
      <w:r>
        <w:rPr>
          <w:noProof/>
        </w:rPr>
        <w:pict>
          <v:shape id="_x0000_s2080" type="#_x0000_t34" style="position:absolute;left:0;text-align:left;margin-left:185.15pt;margin-top:21.2pt;width:22.9pt;height:.05pt;rotation:90;z-index:2516848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" adj=",-122947200,-270330">
            <v:stroke endarrow="block"/>
            <w10:wrap anchorx="margin"/>
          </v:shape>
        </w:pict>
      </w:r>
    </w:p>
    <w:p w:rsidR="00F452DF" w:rsidRDefault="00F452DF" w:rsidP="00F452DF">
      <w:pPr>
        <w:ind w:left="420" w:hangingChars="200" w:hanging="420"/>
      </w:pPr>
    </w:p>
    <w:p w:rsidR="00F452DF" w:rsidRDefault="00067695" w:rsidP="00F452DF">
      <w:pPr>
        <w:ind w:left="420" w:hangingChars="200" w:hanging="420"/>
      </w:pPr>
      <w:r>
        <w:rPr>
          <w:noProof/>
        </w:rPr>
        <w:pict>
          <v:shape id="_x0000_s2081" type="#_x0000_t202" style="position:absolute;left:0;text-align:left;margin-left:30.6pt;margin-top:4.5pt;width:337.5pt;height:21.3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">
            <v:textbox>
              <w:txbxContent>
                <w:p w:rsidR="00BC0005" w:rsidRPr="00BC0005" w:rsidRDefault="00BC0005" w:rsidP="00BC0005">
                  <w:pPr>
                    <w:jc w:val="center"/>
                  </w:pPr>
                  <w:r>
                    <w:t>出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t>访</w:t>
                  </w:r>
                </w:p>
              </w:txbxContent>
            </v:textbox>
          </v:shape>
        </w:pict>
      </w:r>
    </w:p>
    <w:p w:rsidR="00F452DF" w:rsidRDefault="00067695" w:rsidP="00F452DF">
      <w:pPr>
        <w:ind w:left="420" w:hangingChars="200" w:hanging="420"/>
      </w:pPr>
      <w:r>
        <w:rPr>
          <w:noProof/>
        </w:rPr>
        <w:pict>
          <v:shape id="_x0000_s2082" type="#_x0000_t34" style="position:absolute;left:0;text-align:left;margin-left:185.3pt;margin-top:21.5pt;width:22.7pt;height:.05pt;rotation:90;z-index:2516869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" adj=",-143337600,-272759">
            <v:stroke endarrow="block"/>
            <w10:wrap anchorx="margin"/>
          </v:shape>
        </w:pict>
      </w:r>
    </w:p>
    <w:p w:rsidR="00BC0005" w:rsidRDefault="00BC0005" w:rsidP="00F452DF">
      <w:pPr>
        <w:ind w:left="420" w:hangingChars="200" w:hanging="420"/>
      </w:pPr>
    </w:p>
    <w:p w:rsidR="00BC0005" w:rsidRDefault="00067695" w:rsidP="00F452DF">
      <w:pPr>
        <w:ind w:left="420" w:hangingChars="200" w:hanging="420"/>
      </w:pPr>
      <w:r>
        <w:rPr>
          <w:noProof/>
        </w:rPr>
        <w:pict>
          <v:shape id="_x0000_s2083" type="#_x0000_t202" style="position:absolute;left:0;text-align:left;margin-left:30.6pt;margin-top:4.2pt;width:337.5pt;height:21.3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">
            <v:textbox>
              <w:txbxContent>
                <w:p w:rsidR="00BC0005" w:rsidRPr="00BC0005" w:rsidRDefault="00BC0005" w:rsidP="00BC0005">
                  <w:pPr>
                    <w:jc w:val="center"/>
                  </w:pPr>
                  <w:r>
                    <w:t>回国后</w:t>
                  </w:r>
                  <w:r w:rsidR="00600420">
                    <w:rPr>
                      <w:rFonts w:hint="eastAsia"/>
                    </w:rPr>
                    <w:t>，</w:t>
                  </w:r>
                  <w:r>
                    <w:t>于</w:t>
                  </w:r>
                  <w:r>
                    <w:rPr>
                      <w:rFonts w:hint="eastAsia"/>
                    </w:rPr>
                    <w:t>5</w:t>
                  </w:r>
                  <w:r w:rsidR="00600420"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内将证照交还至国际处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港澳台办</w:t>
                  </w:r>
                </w:p>
              </w:txbxContent>
            </v:textbox>
          </v:shape>
        </w:pict>
      </w:r>
    </w:p>
    <w:p w:rsidR="00BC0005" w:rsidRDefault="00BC0005" w:rsidP="00F452DF">
      <w:pPr>
        <w:ind w:left="420" w:hangingChars="200" w:hanging="420"/>
      </w:pPr>
    </w:p>
    <w:p w:rsidR="00BC0005" w:rsidRDefault="00BC0005" w:rsidP="00BC0005"/>
    <w:p w:rsidR="00BC0005" w:rsidRDefault="00BC0005" w:rsidP="00F452DF">
      <w:pPr>
        <w:ind w:left="420" w:hangingChars="200" w:hanging="420"/>
      </w:pPr>
    </w:p>
    <w:p w:rsidR="00BC0005" w:rsidRPr="00BC0005" w:rsidRDefault="003F19FE" w:rsidP="00BC0005">
      <w:pPr>
        <w:ind w:left="720" w:hangingChars="200" w:hanging="720"/>
        <w:rPr>
          <w:sz w:val="36"/>
          <w:szCs w:val="36"/>
        </w:rPr>
      </w:pPr>
      <w:r w:rsidRPr="00BC0005">
        <w:rPr>
          <w:rFonts w:hint="eastAsia"/>
          <w:sz w:val="36"/>
          <w:szCs w:val="36"/>
        </w:rPr>
        <w:t>特别说明：</w:t>
      </w:r>
    </w:p>
    <w:p w:rsidR="004B303A" w:rsidRPr="00D66D5F" w:rsidRDefault="004B303A" w:rsidP="00BC0005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 w:cs="宋体"/>
          <w:kern w:val="0"/>
          <w:sz w:val="24"/>
          <w:szCs w:val="24"/>
        </w:rPr>
      </w:pPr>
      <w:r w:rsidRPr="00D66D5F">
        <w:rPr>
          <w:rFonts w:ascii="华文仿宋" w:eastAsia="华文仿宋" w:hAnsi="华文仿宋" w:cs="宋体" w:hint="eastAsia"/>
          <w:kern w:val="0"/>
          <w:sz w:val="24"/>
          <w:szCs w:val="24"/>
        </w:rPr>
        <w:t>出访人员</w:t>
      </w:r>
      <w:r w:rsidR="00F452DF" w:rsidRPr="00D66D5F">
        <w:rPr>
          <w:rFonts w:ascii="华文仿宋" w:eastAsia="华文仿宋" w:hAnsi="华文仿宋" w:cs="宋体" w:hint="eastAsia"/>
          <w:kern w:val="0"/>
          <w:sz w:val="24"/>
          <w:szCs w:val="24"/>
        </w:rPr>
        <w:t>可在</w:t>
      </w:r>
      <w:r w:rsidR="003F19FE" w:rsidRPr="00D66D5F">
        <w:rPr>
          <w:rFonts w:ascii="华文仿宋" w:eastAsia="华文仿宋" w:hAnsi="华文仿宋" w:cs="宋体" w:hint="eastAsia"/>
          <w:kern w:val="0"/>
          <w:sz w:val="24"/>
          <w:szCs w:val="24"/>
        </w:rPr>
        <w:t>开始</w:t>
      </w:r>
      <w:r w:rsidR="00F452DF" w:rsidRPr="00D66D5F">
        <w:rPr>
          <w:rFonts w:ascii="华文仿宋" w:eastAsia="华文仿宋" w:hAnsi="华文仿宋" w:cs="宋体" w:hint="eastAsia"/>
          <w:kern w:val="0"/>
          <w:sz w:val="24"/>
          <w:szCs w:val="24"/>
        </w:rPr>
        <w:t>申请</w:t>
      </w:r>
      <w:r w:rsidR="003F19FE" w:rsidRPr="00D66D5F">
        <w:rPr>
          <w:rFonts w:ascii="华文仿宋" w:eastAsia="华文仿宋" w:hAnsi="华文仿宋" w:cs="宋体" w:hint="eastAsia"/>
          <w:kern w:val="0"/>
          <w:sz w:val="24"/>
          <w:szCs w:val="24"/>
        </w:rPr>
        <w:t>时</w:t>
      </w:r>
      <w:r w:rsidRPr="00D66D5F">
        <w:rPr>
          <w:rFonts w:ascii="华文仿宋" w:eastAsia="华文仿宋" w:hAnsi="华文仿宋" w:cs="宋体" w:hint="eastAsia"/>
          <w:kern w:val="0"/>
          <w:sz w:val="24"/>
          <w:szCs w:val="24"/>
        </w:rPr>
        <w:t>到省外办照相、输指纹及电子签名</w:t>
      </w:r>
    </w:p>
    <w:p w:rsidR="004B303A" w:rsidRPr="00F452DF" w:rsidRDefault="004B303A" w:rsidP="004B303A">
      <w:pPr>
        <w:ind w:firstLine="870"/>
        <w:rPr>
          <w:rFonts w:ascii="华文仿宋" w:eastAsia="华文仿宋" w:hAnsi="华文仿宋" w:cs="宋体"/>
          <w:kern w:val="0"/>
          <w:szCs w:val="21"/>
        </w:rPr>
      </w:pPr>
      <w:r w:rsidRPr="00F452DF">
        <w:rPr>
          <w:rFonts w:ascii="华文仿宋" w:eastAsia="华文仿宋" w:hAnsi="华文仿宋" w:cs="宋体"/>
          <w:kern w:val="0"/>
          <w:szCs w:val="21"/>
        </w:rPr>
        <w:t>省外办出国处地址：城墙东南角，生产力大厦二楼</w:t>
      </w:r>
      <w:r w:rsidRPr="00F452DF">
        <w:rPr>
          <w:rFonts w:ascii="华文仿宋" w:eastAsia="华文仿宋" w:hAnsi="华文仿宋" w:cs="宋体"/>
          <w:kern w:val="0"/>
          <w:szCs w:val="21"/>
        </w:rPr>
        <w:br/>
      </w:r>
      <w:r w:rsidRPr="00F452DF">
        <w:rPr>
          <w:rFonts w:ascii="华文仿宋" w:eastAsia="华文仿宋" w:hAnsi="华文仿宋" w:cs="宋体" w:hint="eastAsia"/>
          <w:kern w:val="0"/>
          <w:szCs w:val="21"/>
        </w:rPr>
        <w:t xml:space="preserve">       </w:t>
      </w:r>
      <w:r w:rsidR="00F452DF" w:rsidRPr="00F452DF">
        <w:rPr>
          <w:rFonts w:ascii="华文仿宋" w:eastAsia="华文仿宋" w:hAnsi="华文仿宋" w:cs="宋体" w:hint="eastAsia"/>
          <w:kern w:val="0"/>
          <w:szCs w:val="21"/>
        </w:rPr>
        <w:t>（</w:t>
      </w:r>
      <w:r w:rsidR="00F452DF" w:rsidRPr="00F452DF">
        <w:rPr>
          <w:rFonts w:ascii="华文仿宋" w:eastAsia="华文仿宋" w:hAnsi="华文仿宋" w:cs="宋体"/>
          <w:kern w:val="0"/>
          <w:szCs w:val="21"/>
        </w:rPr>
        <w:t>坐22路，东南城角下车可到</w:t>
      </w:r>
      <w:r w:rsidR="00F452DF" w:rsidRPr="00F452DF">
        <w:rPr>
          <w:rFonts w:ascii="华文仿宋" w:eastAsia="华文仿宋" w:hAnsi="华文仿宋" w:cs="宋体" w:hint="eastAsia"/>
          <w:kern w:val="0"/>
          <w:szCs w:val="21"/>
        </w:rPr>
        <w:t>）</w:t>
      </w:r>
    </w:p>
    <w:p w:rsidR="004B303A" w:rsidRPr="00F452DF" w:rsidRDefault="00A24244" w:rsidP="004B303A">
      <w:pPr>
        <w:ind w:firstLine="870"/>
        <w:rPr>
          <w:rFonts w:ascii="华文仿宋" w:eastAsia="华文仿宋" w:hAnsi="华文仿宋" w:cs="宋体"/>
          <w:kern w:val="0"/>
          <w:szCs w:val="21"/>
        </w:rPr>
      </w:pPr>
      <w:r>
        <w:rPr>
          <w:rFonts w:ascii="华文仿宋" w:eastAsia="华文仿宋" w:hAnsi="华文仿宋" w:cs="宋体"/>
          <w:kern w:val="0"/>
          <w:szCs w:val="21"/>
        </w:rPr>
        <w:t>带身份证，户口本</w:t>
      </w:r>
      <w:r w:rsidR="004B303A" w:rsidRPr="00F452DF">
        <w:rPr>
          <w:rFonts w:ascii="华文仿宋" w:eastAsia="华文仿宋" w:hAnsi="华文仿宋" w:cs="宋体"/>
          <w:kern w:val="0"/>
          <w:szCs w:val="21"/>
        </w:rPr>
        <w:t>，100元</w:t>
      </w:r>
    </w:p>
    <w:p w:rsidR="004B303A" w:rsidRPr="00F452DF" w:rsidRDefault="004B303A" w:rsidP="004B303A">
      <w:pPr>
        <w:ind w:firstLine="870"/>
        <w:rPr>
          <w:rFonts w:ascii="华文仿宋" w:eastAsia="华文仿宋" w:hAnsi="华文仿宋" w:cs="宋体"/>
          <w:kern w:val="0"/>
          <w:szCs w:val="21"/>
        </w:rPr>
      </w:pPr>
      <w:r w:rsidRPr="00F452DF">
        <w:rPr>
          <w:rFonts w:ascii="华文仿宋" w:eastAsia="华文仿宋" w:hAnsi="华文仿宋" w:cs="宋体"/>
          <w:kern w:val="0"/>
          <w:szCs w:val="21"/>
        </w:rPr>
        <w:t>1.大厅里边的照相室，登记照相，在外面服务台交钱</w:t>
      </w:r>
    </w:p>
    <w:p w:rsidR="004B303A" w:rsidRPr="00F452DF" w:rsidRDefault="004B303A" w:rsidP="004B303A">
      <w:pPr>
        <w:ind w:firstLine="870"/>
        <w:rPr>
          <w:rFonts w:ascii="华文仿宋" w:eastAsia="华文仿宋" w:hAnsi="华文仿宋" w:cs="宋体"/>
          <w:kern w:val="0"/>
          <w:szCs w:val="21"/>
        </w:rPr>
      </w:pPr>
      <w:r w:rsidRPr="00F452DF">
        <w:rPr>
          <w:rFonts w:ascii="华文仿宋" w:eastAsia="华文仿宋" w:hAnsi="华文仿宋" w:cs="宋体"/>
          <w:kern w:val="0"/>
          <w:szCs w:val="21"/>
        </w:rPr>
        <w:t>2.照相室取照片</w:t>
      </w:r>
      <w:r w:rsidR="00D66D5F">
        <w:rPr>
          <w:rFonts w:ascii="华文仿宋" w:eastAsia="华文仿宋" w:hAnsi="华文仿宋" w:cs="宋体" w:hint="eastAsia"/>
          <w:kern w:val="0"/>
          <w:szCs w:val="21"/>
        </w:rPr>
        <w:t>、</w:t>
      </w:r>
      <w:r w:rsidRPr="00F452DF">
        <w:rPr>
          <w:rFonts w:ascii="华文仿宋" w:eastAsia="华文仿宋" w:hAnsi="华文仿宋" w:cs="宋体"/>
          <w:kern w:val="0"/>
          <w:szCs w:val="21"/>
        </w:rPr>
        <w:t>照片回执</w:t>
      </w:r>
      <w:r w:rsidR="00D66D5F">
        <w:rPr>
          <w:rFonts w:ascii="华文仿宋" w:eastAsia="华文仿宋" w:hAnsi="华文仿宋" w:cs="宋体" w:hint="eastAsia"/>
          <w:kern w:val="0"/>
          <w:szCs w:val="21"/>
        </w:rPr>
        <w:t>及</w:t>
      </w:r>
      <w:r w:rsidRPr="00F452DF">
        <w:rPr>
          <w:rFonts w:ascii="华文仿宋" w:eastAsia="华文仿宋" w:hAnsi="华文仿宋" w:cs="宋体"/>
          <w:kern w:val="0"/>
          <w:szCs w:val="21"/>
        </w:rPr>
        <w:t>光盘</w:t>
      </w:r>
    </w:p>
    <w:p w:rsidR="004B303A" w:rsidRPr="00F452DF" w:rsidRDefault="004B303A" w:rsidP="004B303A">
      <w:pPr>
        <w:ind w:firstLine="870"/>
        <w:rPr>
          <w:rFonts w:ascii="华文仿宋" w:eastAsia="华文仿宋" w:hAnsi="华文仿宋" w:cs="宋体"/>
          <w:kern w:val="0"/>
          <w:szCs w:val="21"/>
        </w:rPr>
      </w:pPr>
      <w:r w:rsidRPr="00F452DF">
        <w:rPr>
          <w:rFonts w:ascii="华文仿宋" w:eastAsia="华文仿宋" w:hAnsi="华文仿宋" w:cs="宋体"/>
          <w:kern w:val="0"/>
          <w:szCs w:val="21"/>
        </w:rPr>
        <w:t>3.</w:t>
      </w:r>
      <w:r w:rsidR="00B93E98">
        <w:rPr>
          <w:rFonts w:ascii="华文仿宋" w:eastAsia="华文仿宋" w:hAnsi="华文仿宋" w:cs="宋体"/>
          <w:kern w:val="0"/>
          <w:szCs w:val="21"/>
        </w:rPr>
        <w:t>护照窗口审核身份证及</w:t>
      </w:r>
      <w:r w:rsidRPr="00F452DF">
        <w:rPr>
          <w:rFonts w:ascii="华文仿宋" w:eastAsia="华文仿宋" w:hAnsi="华文仿宋" w:cs="宋体"/>
          <w:kern w:val="0"/>
          <w:szCs w:val="21"/>
        </w:rPr>
        <w:t>户口本，输指纹</w:t>
      </w:r>
      <w:r w:rsidR="00B93E98">
        <w:rPr>
          <w:rFonts w:ascii="华文仿宋" w:eastAsia="华文仿宋" w:hAnsi="华文仿宋" w:cs="宋体" w:hint="eastAsia"/>
          <w:kern w:val="0"/>
          <w:szCs w:val="21"/>
        </w:rPr>
        <w:t>及</w:t>
      </w:r>
      <w:r w:rsidRPr="00F452DF">
        <w:rPr>
          <w:rFonts w:ascii="华文仿宋" w:eastAsia="华文仿宋" w:hAnsi="华文仿宋" w:cs="宋体"/>
          <w:kern w:val="0"/>
          <w:szCs w:val="21"/>
        </w:rPr>
        <w:t>电子签名</w:t>
      </w:r>
    </w:p>
    <w:p w:rsidR="001003A3" w:rsidRDefault="001003A3" w:rsidP="001003A3">
      <w:pPr>
        <w:spacing w:line="0" w:lineRule="atLeast"/>
        <w:ind w:leftChars="100" w:left="210"/>
        <w:rPr>
          <w:rFonts w:ascii="华文仿宋" w:eastAsia="华文仿宋" w:hAnsi="华文仿宋" w:cs="宋体"/>
          <w:kern w:val="0"/>
          <w:sz w:val="24"/>
          <w:szCs w:val="24"/>
        </w:rPr>
      </w:pPr>
    </w:p>
    <w:p w:rsidR="00600420" w:rsidRPr="00600420" w:rsidRDefault="00F452DF" w:rsidP="00600420">
      <w:pPr>
        <w:pStyle w:val="a6"/>
        <w:numPr>
          <w:ilvl w:val="0"/>
          <w:numId w:val="1"/>
        </w:numPr>
        <w:spacing w:line="0" w:lineRule="atLeast"/>
        <w:ind w:firstLineChars="0"/>
        <w:rPr>
          <w:rFonts w:ascii="华文仿宋" w:eastAsia="华文仿宋" w:hAnsi="华文仿宋" w:cs="宋体"/>
          <w:kern w:val="0"/>
          <w:sz w:val="24"/>
          <w:szCs w:val="24"/>
        </w:rPr>
      </w:pPr>
      <w:r w:rsidRPr="00BC0005">
        <w:rPr>
          <w:rFonts w:ascii="华文仿宋" w:eastAsia="华文仿宋" w:hAnsi="华文仿宋" w:cs="宋体" w:hint="eastAsia"/>
          <w:kern w:val="0"/>
          <w:sz w:val="24"/>
          <w:szCs w:val="24"/>
        </w:rPr>
        <w:t>向</w:t>
      </w:r>
      <w:r w:rsidR="004B303A" w:rsidRPr="00BC0005">
        <w:rPr>
          <w:rFonts w:ascii="华文仿宋" w:eastAsia="华文仿宋" w:hAnsi="华文仿宋" w:cs="宋体" w:hint="eastAsia"/>
          <w:kern w:val="0"/>
          <w:sz w:val="24"/>
          <w:szCs w:val="24"/>
        </w:rPr>
        <w:t>国际处</w:t>
      </w:r>
      <w:r w:rsidR="004B303A" w:rsidRPr="00BC0005">
        <w:rPr>
          <w:rFonts w:ascii="华文仿宋" w:eastAsia="华文仿宋" w:hAnsi="华文仿宋" w:cs="宋体"/>
          <w:kern w:val="0"/>
          <w:sz w:val="24"/>
          <w:szCs w:val="24"/>
        </w:rPr>
        <w:t>提交照片及照片回执，在回执上写上自己的出生地</w:t>
      </w:r>
      <w:r w:rsidR="004B303A" w:rsidRPr="00BC0005">
        <w:rPr>
          <w:rFonts w:ascii="华文仿宋" w:eastAsia="华文仿宋" w:hAnsi="华文仿宋" w:cs="宋体" w:hint="eastAsia"/>
          <w:kern w:val="0"/>
          <w:sz w:val="24"/>
          <w:szCs w:val="24"/>
        </w:rPr>
        <w:t>，</w:t>
      </w:r>
      <w:r w:rsidR="004B303A" w:rsidRPr="00BC0005">
        <w:rPr>
          <w:rFonts w:ascii="华文仿宋" w:eastAsia="华文仿宋" w:hAnsi="华文仿宋" w:cs="宋体"/>
          <w:kern w:val="0"/>
          <w:sz w:val="24"/>
          <w:szCs w:val="24"/>
        </w:rPr>
        <w:t>身份证正反面复印件</w:t>
      </w:r>
      <w:r w:rsidR="004B303A" w:rsidRPr="00BC0005">
        <w:rPr>
          <w:rFonts w:ascii="华文仿宋" w:eastAsia="华文仿宋" w:hAnsi="华文仿宋" w:cs="宋体" w:hint="eastAsia"/>
          <w:kern w:val="0"/>
          <w:sz w:val="24"/>
          <w:szCs w:val="24"/>
        </w:rPr>
        <w:t>3份</w:t>
      </w:r>
    </w:p>
    <w:p w:rsidR="004B303A" w:rsidRPr="00BC0005" w:rsidRDefault="00BC0005" w:rsidP="004B303A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 w:cs="宋体"/>
          <w:kern w:val="0"/>
          <w:sz w:val="24"/>
          <w:szCs w:val="24"/>
        </w:rPr>
      </w:pPr>
      <w:r w:rsidRPr="00BC0005">
        <w:rPr>
          <w:rFonts w:ascii="华文仿宋" w:eastAsia="华文仿宋" w:hAnsi="华文仿宋" w:cs="宋体" w:hint="eastAsia"/>
          <w:kern w:val="0"/>
          <w:sz w:val="24"/>
          <w:szCs w:val="24"/>
        </w:rPr>
        <w:t>严格按照批件天数出访，提前或延迟出入国境将以违纪</w:t>
      </w:r>
      <w:r w:rsidR="00B93E98">
        <w:rPr>
          <w:rFonts w:ascii="华文仿宋" w:eastAsia="华文仿宋" w:hAnsi="华文仿宋" w:cs="宋体" w:hint="eastAsia"/>
          <w:kern w:val="0"/>
          <w:sz w:val="24"/>
          <w:szCs w:val="24"/>
        </w:rPr>
        <w:t>处理</w:t>
      </w:r>
    </w:p>
    <w:p w:rsidR="004B303A" w:rsidRPr="00BC0005" w:rsidRDefault="004B303A" w:rsidP="00BC0005">
      <w:pPr>
        <w:pStyle w:val="a6"/>
        <w:numPr>
          <w:ilvl w:val="0"/>
          <w:numId w:val="1"/>
        </w:numPr>
        <w:spacing w:line="0" w:lineRule="atLeast"/>
        <w:ind w:firstLineChars="0"/>
        <w:rPr>
          <w:rFonts w:ascii="华文仿宋" w:eastAsia="华文仿宋" w:hAnsi="华文仿宋" w:cs="宋体"/>
          <w:kern w:val="0"/>
          <w:sz w:val="24"/>
          <w:szCs w:val="24"/>
        </w:rPr>
      </w:pPr>
      <w:r w:rsidRPr="00530912">
        <w:rPr>
          <w:rFonts w:ascii="华文仿宋" w:eastAsia="华文仿宋" w:hAnsi="华文仿宋" w:cs="宋体" w:hint="eastAsia"/>
          <w:kern w:val="0"/>
          <w:sz w:val="24"/>
          <w:szCs w:val="24"/>
        </w:rPr>
        <w:t>出</w:t>
      </w:r>
      <w:r w:rsidRPr="00BC0005">
        <w:rPr>
          <w:rFonts w:ascii="华文仿宋" w:eastAsia="华文仿宋" w:hAnsi="华文仿宋" w:cs="宋体" w:hint="eastAsia"/>
          <w:kern w:val="0"/>
          <w:sz w:val="24"/>
          <w:szCs w:val="24"/>
        </w:rPr>
        <w:t>访团组回国后，一定要自行复印护照首页、签证页及出入境章子页（报账时使用或为以后签证提供支撑材料）护照归还后，无法借出！</w:t>
      </w:r>
    </w:p>
    <w:p w:rsidR="00F06C8A" w:rsidRPr="00BC0005" w:rsidRDefault="00F06C8A" w:rsidP="00BC0005">
      <w:pPr>
        <w:spacing w:line="0" w:lineRule="atLeast"/>
        <w:rPr>
          <w:rFonts w:ascii="华文仿宋" w:eastAsia="华文仿宋" w:hAnsi="华文仿宋" w:cs="宋体"/>
          <w:kern w:val="0"/>
          <w:sz w:val="24"/>
          <w:szCs w:val="24"/>
        </w:rPr>
      </w:pPr>
    </w:p>
    <w:sectPr w:rsidR="00F06C8A" w:rsidRPr="00BC0005" w:rsidSect="000D6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1C" w:rsidRDefault="0075611C" w:rsidP="004B303A">
      <w:r>
        <w:separator/>
      </w:r>
    </w:p>
  </w:endnote>
  <w:endnote w:type="continuationSeparator" w:id="0">
    <w:p w:rsidR="0075611C" w:rsidRDefault="0075611C" w:rsidP="004B3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1C" w:rsidRDefault="0075611C" w:rsidP="004B303A">
      <w:r>
        <w:separator/>
      </w:r>
    </w:p>
  </w:footnote>
  <w:footnote w:type="continuationSeparator" w:id="0">
    <w:p w:rsidR="0075611C" w:rsidRDefault="0075611C" w:rsidP="004B3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75C09"/>
    <w:multiLevelType w:val="hybridMultilevel"/>
    <w:tmpl w:val="20D8825C"/>
    <w:lvl w:ilvl="0" w:tplc="2AAC6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03A"/>
    <w:rsid w:val="00005A8E"/>
    <w:rsid w:val="00010DBF"/>
    <w:rsid w:val="0001280E"/>
    <w:rsid w:val="00013FA1"/>
    <w:rsid w:val="0001594B"/>
    <w:rsid w:val="00016359"/>
    <w:rsid w:val="0002627D"/>
    <w:rsid w:val="00033818"/>
    <w:rsid w:val="000372D1"/>
    <w:rsid w:val="00042759"/>
    <w:rsid w:val="00045C60"/>
    <w:rsid w:val="00045F79"/>
    <w:rsid w:val="000543B8"/>
    <w:rsid w:val="00060455"/>
    <w:rsid w:val="00063658"/>
    <w:rsid w:val="000668E8"/>
    <w:rsid w:val="00067695"/>
    <w:rsid w:val="00073E3B"/>
    <w:rsid w:val="00075BC3"/>
    <w:rsid w:val="00075BDC"/>
    <w:rsid w:val="000767C2"/>
    <w:rsid w:val="00077530"/>
    <w:rsid w:val="00077EEF"/>
    <w:rsid w:val="000813C4"/>
    <w:rsid w:val="00081BED"/>
    <w:rsid w:val="00081D45"/>
    <w:rsid w:val="000845D7"/>
    <w:rsid w:val="0008534A"/>
    <w:rsid w:val="00085F49"/>
    <w:rsid w:val="000907E9"/>
    <w:rsid w:val="00090FE1"/>
    <w:rsid w:val="00093998"/>
    <w:rsid w:val="00094270"/>
    <w:rsid w:val="000955C9"/>
    <w:rsid w:val="000972E0"/>
    <w:rsid w:val="000A5B27"/>
    <w:rsid w:val="000A6F70"/>
    <w:rsid w:val="000B02C0"/>
    <w:rsid w:val="000B468E"/>
    <w:rsid w:val="000B7F10"/>
    <w:rsid w:val="000C1224"/>
    <w:rsid w:val="000C1954"/>
    <w:rsid w:val="000C5DA9"/>
    <w:rsid w:val="000D0A54"/>
    <w:rsid w:val="000D6D2C"/>
    <w:rsid w:val="000D73E2"/>
    <w:rsid w:val="000D741A"/>
    <w:rsid w:val="000E411E"/>
    <w:rsid w:val="000E5055"/>
    <w:rsid w:val="000F0FB3"/>
    <w:rsid w:val="000F13BA"/>
    <w:rsid w:val="000F43FE"/>
    <w:rsid w:val="001003A3"/>
    <w:rsid w:val="00102D4D"/>
    <w:rsid w:val="00103F1A"/>
    <w:rsid w:val="001067CC"/>
    <w:rsid w:val="00106D64"/>
    <w:rsid w:val="00107740"/>
    <w:rsid w:val="001077EC"/>
    <w:rsid w:val="00107CA3"/>
    <w:rsid w:val="001125B8"/>
    <w:rsid w:val="001131EA"/>
    <w:rsid w:val="001143A8"/>
    <w:rsid w:val="00114CA3"/>
    <w:rsid w:val="0012303D"/>
    <w:rsid w:val="00124436"/>
    <w:rsid w:val="0012745D"/>
    <w:rsid w:val="00130022"/>
    <w:rsid w:val="00130F60"/>
    <w:rsid w:val="001316B2"/>
    <w:rsid w:val="0013769F"/>
    <w:rsid w:val="001467F4"/>
    <w:rsid w:val="00161E8E"/>
    <w:rsid w:val="0016281B"/>
    <w:rsid w:val="0018072E"/>
    <w:rsid w:val="00180A1D"/>
    <w:rsid w:val="00186313"/>
    <w:rsid w:val="00186F87"/>
    <w:rsid w:val="00190057"/>
    <w:rsid w:val="001913BD"/>
    <w:rsid w:val="0019289B"/>
    <w:rsid w:val="001A1167"/>
    <w:rsid w:val="001A4EDE"/>
    <w:rsid w:val="001B2E3A"/>
    <w:rsid w:val="001B3911"/>
    <w:rsid w:val="001B5C62"/>
    <w:rsid w:val="001B7684"/>
    <w:rsid w:val="001C1A53"/>
    <w:rsid w:val="001C2C7D"/>
    <w:rsid w:val="001D1EEF"/>
    <w:rsid w:val="001D31F4"/>
    <w:rsid w:val="001D38BB"/>
    <w:rsid w:val="001D5B3C"/>
    <w:rsid w:val="001D65E0"/>
    <w:rsid w:val="001D738B"/>
    <w:rsid w:val="001D7D62"/>
    <w:rsid w:val="001E3815"/>
    <w:rsid w:val="001E5C00"/>
    <w:rsid w:val="001E6ABE"/>
    <w:rsid w:val="001E78AD"/>
    <w:rsid w:val="001F16C3"/>
    <w:rsid w:val="001F43F7"/>
    <w:rsid w:val="00200909"/>
    <w:rsid w:val="00200F10"/>
    <w:rsid w:val="00202C7E"/>
    <w:rsid w:val="00207760"/>
    <w:rsid w:val="00213504"/>
    <w:rsid w:val="002212B8"/>
    <w:rsid w:val="00225028"/>
    <w:rsid w:val="00226875"/>
    <w:rsid w:val="00227C32"/>
    <w:rsid w:val="00235BD7"/>
    <w:rsid w:val="00235DFF"/>
    <w:rsid w:val="0023702B"/>
    <w:rsid w:val="002406D5"/>
    <w:rsid w:val="00241912"/>
    <w:rsid w:val="002458AD"/>
    <w:rsid w:val="0024741C"/>
    <w:rsid w:val="0025168F"/>
    <w:rsid w:val="002542D5"/>
    <w:rsid w:val="00256A3B"/>
    <w:rsid w:val="0026204A"/>
    <w:rsid w:val="002628FB"/>
    <w:rsid w:val="00265945"/>
    <w:rsid w:val="00266760"/>
    <w:rsid w:val="00280AD6"/>
    <w:rsid w:val="00293681"/>
    <w:rsid w:val="00295535"/>
    <w:rsid w:val="002A12AA"/>
    <w:rsid w:val="002A15BE"/>
    <w:rsid w:val="002A1763"/>
    <w:rsid w:val="002A2CD1"/>
    <w:rsid w:val="002A5EE2"/>
    <w:rsid w:val="002A6DD3"/>
    <w:rsid w:val="002B29E2"/>
    <w:rsid w:val="002B2A54"/>
    <w:rsid w:val="002B55DD"/>
    <w:rsid w:val="002B755E"/>
    <w:rsid w:val="002C44FF"/>
    <w:rsid w:val="002C493D"/>
    <w:rsid w:val="002C72E0"/>
    <w:rsid w:val="002D0567"/>
    <w:rsid w:val="002D54C0"/>
    <w:rsid w:val="002D57D9"/>
    <w:rsid w:val="002D6A0F"/>
    <w:rsid w:val="002E0108"/>
    <w:rsid w:val="002E13DB"/>
    <w:rsid w:val="002E4731"/>
    <w:rsid w:val="002E69B6"/>
    <w:rsid w:val="002F2541"/>
    <w:rsid w:val="002F3EBB"/>
    <w:rsid w:val="002F7A6A"/>
    <w:rsid w:val="003012CC"/>
    <w:rsid w:val="0030177B"/>
    <w:rsid w:val="00303990"/>
    <w:rsid w:val="00304D54"/>
    <w:rsid w:val="0030728F"/>
    <w:rsid w:val="003115B8"/>
    <w:rsid w:val="0031317B"/>
    <w:rsid w:val="0031467E"/>
    <w:rsid w:val="003151B3"/>
    <w:rsid w:val="003177CA"/>
    <w:rsid w:val="00321858"/>
    <w:rsid w:val="00324357"/>
    <w:rsid w:val="00324BD3"/>
    <w:rsid w:val="00325577"/>
    <w:rsid w:val="00334828"/>
    <w:rsid w:val="00337262"/>
    <w:rsid w:val="00341099"/>
    <w:rsid w:val="00355562"/>
    <w:rsid w:val="00356971"/>
    <w:rsid w:val="003574E8"/>
    <w:rsid w:val="00357EDC"/>
    <w:rsid w:val="00363D3F"/>
    <w:rsid w:val="00367708"/>
    <w:rsid w:val="003752CB"/>
    <w:rsid w:val="00375706"/>
    <w:rsid w:val="00376AC1"/>
    <w:rsid w:val="00376E28"/>
    <w:rsid w:val="003812AB"/>
    <w:rsid w:val="003868E2"/>
    <w:rsid w:val="00386AD2"/>
    <w:rsid w:val="00394D13"/>
    <w:rsid w:val="003955BE"/>
    <w:rsid w:val="003A076D"/>
    <w:rsid w:val="003A3BCC"/>
    <w:rsid w:val="003A40F6"/>
    <w:rsid w:val="003A434E"/>
    <w:rsid w:val="003B1EED"/>
    <w:rsid w:val="003B5639"/>
    <w:rsid w:val="003B5BCE"/>
    <w:rsid w:val="003B7AB4"/>
    <w:rsid w:val="003C033A"/>
    <w:rsid w:val="003C4EA6"/>
    <w:rsid w:val="003C691F"/>
    <w:rsid w:val="003C760E"/>
    <w:rsid w:val="003C7F15"/>
    <w:rsid w:val="003D18FE"/>
    <w:rsid w:val="003D242A"/>
    <w:rsid w:val="003D25B4"/>
    <w:rsid w:val="003D2B93"/>
    <w:rsid w:val="003D69AC"/>
    <w:rsid w:val="003E4687"/>
    <w:rsid w:val="003E4758"/>
    <w:rsid w:val="003E4BCB"/>
    <w:rsid w:val="003E5086"/>
    <w:rsid w:val="003F01D1"/>
    <w:rsid w:val="003F0E57"/>
    <w:rsid w:val="003F19FE"/>
    <w:rsid w:val="003F2AD7"/>
    <w:rsid w:val="003F5C1F"/>
    <w:rsid w:val="003F67D4"/>
    <w:rsid w:val="00403A56"/>
    <w:rsid w:val="00410C78"/>
    <w:rsid w:val="00410DFE"/>
    <w:rsid w:val="00416FBE"/>
    <w:rsid w:val="00420010"/>
    <w:rsid w:val="004265A5"/>
    <w:rsid w:val="00430943"/>
    <w:rsid w:val="00431807"/>
    <w:rsid w:val="0043365F"/>
    <w:rsid w:val="00440990"/>
    <w:rsid w:val="00441546"/>
    <w:rsid w:val="00441F9F"/>
    <w:rsid w:val="0044303A"/>
    <w:rsid w:val="00445801"/>
    <w:rsid w:val="00450F1C"/>
    <w:rsid w:val="004525DD"/>
    <w:rsid w:val="00455C5F"/>
    <w:rsid w:val="00457A4A"/>
    <w:rsid w:val="00460584"/>
    <w:rsid w:val="00460F8E"/>
    <w:rsid w:val="00462A5A"/>
    <w:rsid w:val="004676A3"/>
    <w:rsid w:val="004727BD"/>
    <w:rsid w:val="0047295F"/>
    <w:rsid w:val="0047486B"/>
    <w:rsid w:val="00474E49"/>
    <w:rsid w:val="004772C7"/>
    <w:rsid w:val="00481CEF"/>
    <w:rsid w:val="00481D9C"/>
    <w:rsid w:val="00483281"/>
    <w:rsid w:val="004856DC"/>
    <w:rsid w:val="0049019D"/>
    <w:rsid w:val="00497B11"/>
    <w:rsid w:val="004A19AB"/>
    <w:rsid w:val="004A241B"/>
    <w:rsid w:val="004A7AE5"/>
    <w:rsid w:val="004B0039"/>
    <w:rsid w:val="004B1338"/>
    <w:rsid w:val="004B2E42"/>
    <w:rsid w:val="004B303A"/>
    <w:rsid w:val="004B488F"/>
    <w:rsid w:val="004B57F6"/>
    <w:rsid w:val="004B6886"/>
    <w:rsid w:val="004B7537"/>
    <w:rsid w:val="004B7BC6"/>
    <w:rsid w:val="004D1622"/>
    <w:rsid w:val="004E0A13"/>
    <w:rsid w:val="004E11F0"/>
    <w:rsid w:val="004E18A4"/>
    <w:rsid w:val="004E22B8"/>
    <w:rsid w:val="004E52C1"/>
    <w:rsid w:val="004F2D6E"/>
    <w:rsid w:val="004F3B87"/>
    <w:rsid w:val="0050008C"/>
    <w:rsid w:val="00502B1D"/>
    <w:rsid w:val="0050576F"/>
    <w:rsid w:val="00510EE5"/>
    <w:rsid w:val="005114BB"/>
    <w:rsid w:val="005131D1"/>
    <w:rsid w:val="005200DD"/>
    <w:rsid w:val="00520EDE"/>
    <w:rsid w:val="00521A1C"/>
    <w:rsid w:val="00530912"/>
    <w:rsid w:val="0053291B"/>
    <w:rsid w:val="005343B4"/>
    <w:rsid w:val="005363AC"/>
    <w:rsid w:val="00540E8C"/>
    <w:rsid w:val="005426AA"/>
    <w:rsid w:val="00542C4E"/>
    <w:rsid w:val="00544154"/>
    <w:rsid w:val="005453CA"/>
    <w:rsid w:val="00546825"/>
    <w:rsid w:val="00546CED"/>
    <w:rsid w:val="00547BE4"/>
    <w:rsid w:val="00551826"/>
    <w:rsid w:val="00553CB1"/>
    <w:rsid w:val="00565DA2"/>
    <w:rsid w:val="005762A3"/>
    <w:rsid w:val="00576774"/>
    <w:rsid w:val="00576906"/>
    <w:rsid w:val="005802C1"/>
    <w:rsid w:val="00580438"/>
    <w:rsid w:val="00580C13"/>
    <w:rsid w:val="005815BF"/>
    <w:rsid w:val="005819E2"/>
    <w:rsid w:val="00584E05"/>
    <w:rsid w:val="00585E7E"/>
    <w:rsid w:val="00591463"/>
    <w:rsid w:val="00591657"/>
    <w:rsid w:val="00591A71"/>
    <w:rsid w:val="00592FBF"/>
    <w:rsid w:val="00593929"/>
    <w:rsid w:val="00594711"/>
    <w:rsid w:val="00596318"/>
    <w:rsid w:val="005A09FA"/>
    <w:rsid w:val="005A4FE4"/>
    <w:rsid w:val="005A6A69"/>
    <w:rsid w:val="005A79FB"/>
    <w:rsid w:val="005C0476"/>
    <w:rsid w:val="005C1F38"/>
    <w:rsid w:val="005C4850"/>
    <w:rsid w:val="005C568C"/>
    <w:rsid w:val="005C63C9"/>
    <w:rsid w:val="005D0B68"/>
    <w:rsid w:val="005D2219"/>
    <w:rsid w:val="005D2FE4"/>
    <w:rsid w:val="005E001B"/>
    <w:rsid w:val="005E49C8"/>
    <w:rsid w:val="005E5528"/>
    <w:rsid w:val="005F0ACF"/>
    <w:rsid w:val="005F349F"/>
    <w:rsid w:val="005F374C"/>
    <w:rsid w:val="005F6D9B"/>
    <w:rsid w:val="00600420"/>
    <w:rsid w:val="00602738"/>
    <w:rsid w:val="00621D8A"/>
    <w:rsid w:val="0063031B"/>
    <w:rsid w:val="0063164E"/>
    <w:rsid w:val="00631821"/>
    <w:rsid w:val="00632CAD"/>
    <w:rsid w:val="006331FB"/>
    <w:rsid w:val="00633808"/>
    <w:rsid w:val="00635509"/>
    <w:rsid w:val="0063636B"/>
    <w:rsid w:val="006365E4"/>
    <w:rsid w:val="006417C8"/>
    <w:rsid w:val="00641C46"/>
    <w:rsid w:val="00642CFC"/>
    <w:rsid w:val="006477FF"/>
    <w:rsid w:val="00654C51"/>
    <w:rsid w:val="0065549C"/>
    <w:rsid w:val="00662534"/>
    <w:rsid w:val="00664A48"/>
    <w:rsid w:val="00666D46"/>
    <w:rsid w:val="0067132F"/>
    <w:rsid w:val="00673972"/>
    <w:rsid w:val="00675991"/>
    <w:rsid w:val="0067615F"/>
    <w:rsid w:val="00684D07"/>
    <w:rsid w:val="00691A0B"/>
    <w:rsid w:val="006928BD"/>
    <w:rsid w:val="00694701"/>
    <w:rsid w:val="006A0FEC"/>
    <w:rsid w:val="006A2E32"/>
    <w:rsid w:val="006A37DA"/>
    <w:rsid w:val="006A75A1"/>
    <w:rsid w:val="006B5595"/>
    <w:rsid w:val="006C0C23"/>
    <w:rsid w:val="006C2864"/>
    <w:rsid w:val="006D1EFB"/>
    <w:rsid w:val="006D5C92"/>
    <w:rsid w:val="006E04A2"/>
    <w:rsid w:val="006E1366"/>
    <w:rsid w:val="006E3262"/>
    <w:rsid w:val="006E51D7"/>
    <w:rsid w:val="006E5960"/>
    <w:rsid w:val="006E7E20"/>
    <w:rsid w:val="006F32CE"/>
    <w:rsid w:val="006F4C51"/>
    <w:rsid w:val="006F5774"/>
    <w:rsid w:val="00701F76"/>
    <w:rsid w:val="00702599"/>
    <w:rsid w:val="00702D79"/>
    <w:rsid w:val="007036E1"/>
    <w:rsid w:val="007073D4"/>
    <w:rsid w:val="00710232"/>
    <w:rsid w:val="00710A87"/>
    <w:rsid w:val="0071361F"/>
    <w:rsid w:val="00713728"/>
    <w:rsid w:val="00715CE7"/>
    <w:rsid w:val="007230A2"/>
    <w:rsid w:val="00723BCF"/>
    <w:rsid w:val="007301D2"/>
    <w:rsid w:val="0073202B"/>
    <w:rsid w:val="00735876"/>
    <w:rsid w:val="0073697F"/>
    <w:rsid w:val="007370A1"/>
    <w:rsid w:val="007468B0"/>
    <w:rsid w:val="0075611C"/>
    <w:rsid w:val="007569C0"/>
    <w:rsid w:val="007600B7"/>
    <w:rsid w:val="007625C6"/>
    <w:rsid w:val="00764883"/>
    <w:rsid w:val="0077346F"/>
    <w:rsid w:val="0077442D"/>
    <w:rsid w:val="007757F9"/>
    <w:rsid w:val="007779DF"/>
    <w:rsid w:val="007856FE"/>
    <w:rsid w:val="00795907"/>
    <w:rsid w:val="00796A89"/>
    <w:rsid w:val="007A0068"/>
    <w:rsid w:val="007A1C85"/>
    <w:rsid w:val="007A404D"/>
    <w:rsid w:val="007B360E"/>
    <w:rsid w:val="007B7D32"/>
    <w:rsid w:val="007C47BF"/>
    <w:rsid w:val="007D0425"/>
    <w:rsid w:val="007D2F48"/>
    <w:rsid w:val="007D3494"/>
    <w:rsid w:val="007D4CBB"/>
    <w:rsid w:val="007D5F3F"/>
    <w:rsid w:val="007E2D8A"/>
    <w:rsid w:val="007E5C9E"/>
    <w:rsid w:val="007F36E3"/>
    <w:rsid w:val="007F39F0"/>
    <w:rsid w:val="007F5F4A"/>
    <w:rsid w:val="00801C15"/>
    <w:rsid w:val="008047D2"/>
    <w:rsid w:val="008070C1"/>
    <w:rsid w:val="008075F5"/>
    <w:rsid w:val="00810719"/>
    <w:rsid w:val="00810D27"/>
    <w:rsid w:val="00814783"/>
    <w:rsid w:val="0081736A"/>
    <w:rsid w:val="00820E28"/>
    <w:rsid w:val="008230DA"/>
    <w:rsid w:val="00823A49"/>
    <w:rsid w:val="0083087D"/>
    <w:rsid w:val="00832277"/>
    <w:rsid w:val="0083380A"/>
    <w:rsid w:val="0083473A"/>
    <w:rsid w:val="0083602C"/>
    <w:rsid w:val="008463C2"/>
    <w:rsid w:val="00846B40"/>
    <w:rsid w:val="00847210"/>
    <w:rsid w:val="00854F5C"/>
    <w:rsid w:val="00856BFE"/>
    <w:rsid w:val="008616C7"/>
    <w:rsid w:val="00862EFC"/>
    <w:rsid w:val="008675FA"/>
    <w:rsid w:val="00867D34"/>
    <w:rsid w:val="00871896"/>
    <w:rsid w:val="00873E08"/>
    <w:rsid w:val="00875F5D"/>
    <w:rsid w:val="00876A39"/>
    <w:rsid w:val="00876A4A"/>
    <w:rsid w:val="00877686"/>
    <w:rsid w:val="0088388F"/>
    <w:rsid w:val="00887B85"/>
    <w:rsid w:val="0089036A"/>
    <w:rsid w:val="00890526"/>
    <w:rsid w:val="00891426"/>
    <w:rsid w:val="00893CAB"/>
    <w:rsid w:val="00894AEA"/>
    <w:rsid w:val="00894AFA"/>
    <w:rsid w:val="00895B45"/>
    <w:rsid w:val="008A14FA"/>
    <w:rsid w:val="008B0FD9"/>
    <w:rsid w:val="008B277F"/>
    <w:rsid w:val="008B2C8F"/>
    <w:rsid w:val="008B4EEC"/>
    <w:rsid w:val="008B5181"/>
    <w:rsid w:val="008B626E"/>
    <w:rsid w:val="008C19E8"/>
    <w:rsid w:val="008D521E"/>
    <w:rsid w:val="008D6E12"/>
    <w:rsid w:val="008E3CF8"/>
    <w:rsid w:val="008E58DC"/>
    <w:rsid w:val="008F5856"/>
    <w:rsid w:val="008F59A1"/>
    <w:rsid w:val="008F741D"/>
    <w:rsid w:val="008F7675"/>
    <w:rsid w:val="009054D3"/>
    <w:rsid w:val="00905DB1"/>
    <w:rsid w:val="00915F44"/>
    <w:rsid w:val="00924A09"/>
    <w:rsid w:val="009263A2"/>
    <w:rsid w:val="00927C11"/>
    <w:rsid w:val="009306B2"/>
    <w:rsid w:val="00932EE4"/>
    <w:rsid w:val="00933251"/>
    <w:rsid w:val="0093443E"/>
    <w:rsid w:val="00935E17"/>
    <w:rsid w:val="00941999"/>
    <w:rsid w:val="00941E85"/>
    <w:rsid w:val="00942F6E"/>
    <w:rsid w:val="00944FDB"/>
    <w:rsid w:val="00947A69"/>
    <w:rsid w:val="00947F32"/>
    <w:rsid w:val="009507CD"/>
    <w:rsid w:val="00952C02"/>
    <w:rsid w:val="00952F0F"/>
    <w:rsid w:val="00953432"/>
    <w:rsid w:val="00957C19"/>
    <w:rsid w:val="00961C29"/>
    <w:rsid w:val="0096421D"/>
    <w:rsid w:val="009648E9"/>
    <w:rsid w:val="0097254C"/>
    <w:rsid w:val="0097668C"/>
    <w:rsid w:val="0097789E"/>
    <w:rsid w:val="00982E72"/>
    <w:rsid w:val="00984F74"/>
    <w:rsid w:val="00986B69"/>
    <w:rsid w:val="009925EF"/>
    <w:rsid w:val="00993040"/>
    <w:rsid w:val="00996D8F"/>
    <w:rsid w:val="009A36F6"/>
    <w:rsid w:val="009A3DD2"/>
    <w:rsid w:val="009A677E"/>
    <w:rsid w:val="009A685E"/>
    <w:rsid w:val="009B1C1F"/>
    <w:rsid w:val="009C1BDA"/>
    <w:rsid w:val="009D023C"/>
    <w:rsid w:val="009D23B4"/>
    <w:rsid w:val="009D3672"/>
    <w:rsid w:val="009E39E3"/>
    <w:rsid w:val="009E4B32"/>
    <w:rsid w:val="009E5DDE"/>
    <w:rsid w:val="009E6937"/>
    <w:rsid w:val="009E78B1"/>
    <w:rsid w:val="009F10FC"/>
    <w:rsid w:val="009F126E"/>
    <w:rsid w:val="009F2654"/>
    <w:rsid w:val="009F343B"/>
    <w:rsid w:val="00A05891"/>
    <w:rsid w:val="00A05C15"/>
    <w:rsid w:val="00A14B01"/>
    <w:rsid w:val="00A15369"/>
    <w:rsid w:val="00A15AF7"/>
    <w:rsid w:val="00A15E8E"/>
    <w:rsid w:val="00A177BD"/>
    <w:rsid w:val="00A22C7C"/>
    <w:rsid w:val="00A23643"/>
    <w:rsid w:val="00A24244"/>
    <w:rsid w:val="00A249D9"/>
    <w:rsid w:val="00A25FA7"/>
    <w:rsid w:val="00A26689"/>
    <w:rsid w:val="00A275F0"/>
    <w:rsid w:val="00A33C1C"/>
    <w:rsid w:val="00A347AC"/>
    <w:rsid w:val="00A3777D"/>
    <w:rsid w:val="00A406FA"/>
    <w:rsid w:val="00A5028D"/>
    <w:rsid w:val="00A50D73"/>
    <w:rsid w:val="00A53C8B"/>
    <w:rsid w:val="00A55EA7"/>
    <w:rsid w:val="00A665A8"/>
    <w:rsid w:val="00A673FB"/>
    <w:rsid w:val="00A7070F"/>
    <w:rsid w:val="00A761A8"/>
    <w:rsid w:val="00A76489"/>
    <w:rsid w:val="00A77F77"/>
    <w:rsid w:val="00A83774"/>
    <w:rsid w:val="00A865CD"/>
    <w:rsid w:val="00A87CD4"/>
    <w:rsid w:val="00A95925"/>
    <w:rsid w:val="00A96E20"/>
    <w:rsid w:val="00AA06D2"/>
    <w:rsid w:val="00AA227A"/>
    <w:rsid w:val="00AA3F7A"/>
    <w:rsid w:val="00AB26D5"/>
    <w:rsid w:val="00AB4963"/>
    <w:rsid w:val="00AB5716"/>
    <w:rsid w:val="00AC4B80"/>
    <w:rsid w:val="00AC53DC"/>
    <w:rsid w:val="00AD1425"/>
    <w:rsid w:val="00AD2748"/>
    <w:rsid w:val="00AD357B"/>
    <w:rsid w:val="00AD5145"/>
    <w:rsid w:val="00AD5643"/>
    <w:rsid w:val="00AE19B6"/>
    <w:rsid w:val="00AE521F"/>
    <w:rsid w:val="00AE58C3"/>
    <w:rsid w:val="00AE74A4"/>
    <w:rsid w:val="00B00060"/>
    <w:rsid w:val="00B00B72"/>
    <w:rsid w:val="00B023FF"/>
    <w:rsid w:val="00B06D6B"/>
    <w:rsid w:val="00B108C6"/>
    <w:rsid w:val="00B242F3"/>
    <w:rsid w:val="00B25016"/>
    <w:rsid w:val="00B30388"/>
    <w:rsid w:val="00B33732"/>
    <w:rsid w:val="00B348EB"/>
    <w:rsid w:val="00B3695E"/>
    <w:rsid w:val="00B44257"/>
    <w:rsid w:val="00B4482B"/>
    <w:rsid w:val="00B501F5"/>
    <w:rsid w:val="00B53C4C"/>
    <w:rsid w:val="00B55D03"/>
    <w:rsid w:val="00B6271B"/>
    <w:rsid w:val="00B66A6E"/>
    <w:rsid w:val="00B676A1"/>
    <w:rsid w:val="00B67700"/>
    <w:rsid w:val="00B7280E"/>
    <w:rsid w:val="00B72D70"/>
    <w:rsid w:val="00B741A8"/>
    <w:rsid w:val="00B744FD"/>
    <w:rsid w:val="00B75937"/>
    <w:rsid w:val="00B761EA"/>
    <w:rsid w:val="00B93E98"/>
    <w:rsid w:val="00B97A45"/>
    <w:rsid w:val="00BA0BDD"/>
    <w:rsid w:val="00BB4ECD"/>
    <w:rsid w:val="00BC0005"/>
    <w:rsid w:val="00BC015B"/>
    <w:rsid w:val="00BC4327"/>
    <w:rsid w:val="00BD5FFF"/>
    <w:rsid w:val="00BD6DB9"/>
    <w:rsid w:val="00BE7C95"/>
    <w:rsid w:val="00BE7E88"/>
    <w:rsid w:val="00BF0FBA"/>
    <w:rsid w:val="00BF25E3"/>
    <w:rsid w:val="00BF369C"/>
    <w:rsid w:val="00BF4414"/>
    <w:rsid w:val="00C01A75"/>
    <w:rsid w:val="00C0437D"/>
    <w:rsid w:val="00C108EB"/>
    <w:rsid w:val="00C16183"/>
    <w:rsid w:val="00C17D60"/>
    <w:rsid w:val="00C22427"/>
    <w:rsid w:val="00C274B0"/>
    <w:rsid w:val="00C321B8"/>
    <w:rsid w:val="00C33DE8"/>
    <w:rsid w:val="00C34F8B"/>
    <w:rsid w:val="00C36523"/>
    <w:rsid w:val="00C36882"/>
    <w:rsid w:val="00C450BD"/>
    <w:rsid w:val="00C45838"/>
    <w:rsid w:val="00C4607D"/>
    <w:rsid w:val="00C461F6"/>
    <w:rsid w:val="00C4712A"/>
    <w:rsid w:val="00C47413"/>
    <w:rsid w:val="00C52B32"/>
    <w:rsid w:val="00C53DFD"/>
    <w:rsid w:val="00C546D4"/>
    <w:rsid w:val="00C6225C"/>
    <w:rsid w:val="00C62F90"/>
    <w:rsid w:val="00C6339C"/>
    <w:rsid w:val="00C63BF1"/>
    <w:rsid w:val="00C71516"/>
    <w:rsid w:val="00C72FF1"/>
    <w:rsid w:val="00C800C0"/>
    <w:rsid w:val="00C80A28"/>
    <w:rsid w:val="00C8401D"/>
    <w:rsid w:val="00C84205"/>
    <w:rsid w:val="00C84B07"/>
    <w:rsid w:val="00CA309C"/>
    <w:rsid w:val="00CA69F3"/>
    <w:rsid w:val="00CA6D97"/>
    <w:rsid w:val="00CB1826"/>
    <w:rsid w:val="00CB24EA"/>
    <w:rsid w:val="00CB33B6"/>
    <w:rsid w:val="00CB34D7"/>
    <w:rsid w:val="00CB4750"/>
    <w:rsid w:val="00CB666E"/>
    <w:rsid w:val="00CC69A6"/>
    <w:rsid w:val="00CC69F3"/>
    <w:rsid w:val="00CC70C2"/>
    <w:rsid w:val="00CD2E16"/>
    <w:rsid w:val="00CE0B31"/>
    <w:rsid w:val="00CE2F07"/>
    <w:rsid w:val="00CE537B"/>
    <w:rsid w:val="00CF30D9"/>
    <w:rsid w:val="00CF52EA"/>
    <w:rsid w:val="00D00AE8"/>
    <w:rsid w:val="00D016DB"/>
    <w:rsid w:val="00D0255D"/>
    <w:rsid w:val="00D1089D"/>
    <w:rsid w:val="00D12843"/>
    <w:rsid w:val="00D20F38"/>
    <w:rsid w:val="00D275F5"/>
    <w:rsid w:val="00D3309B"/>
    <w:rsid w:val="00D349F4"/>
    <w:rsid w:val="00D36D45"/>
    <w:rsid w:val="00D43BA4"/>
    <w:rsid w:val="00D4696B"/>
    <w:rsid w:val="00D5430F"/>
    <w:rsid w:val="00D657B8"/>
    <w:rsid w:val="00D6657D"/>
    <w:rsid w:val="00D66D5F"/>
    <w:rsid w:val="00D66FFC"/>
    <w:rsid w:val="00D7149B"/>
    <w:rsid w:val="00D766FD"/>
    <w:rsid w:val="00D8123B"/>
    <w:rsid w:val="00D90AE3"/>
    <w:rsid w:val="00D911E4"/>
    <w:rsid w:val="00D926CE"/>
    <w:rsid w:val="00D93FBD"/>
    <w:rsid w:val="00DA1059"/>
    <w:rsid w:val="00DA1118"/>
    <w:rsid w:val="00DA20EB"/>
    <w:rsid w:val="00DB0648"/>
    <w:rsid w:val="00DB1B50"/>
    <w:rsid w:val="00DB308F"/>
    <w:rsid w:val="00DB6284"/>
    <w:rsid w:val="00DB67CD"/>
    <w:rsid w:val="00DC167F"/>
    <w:rsid w:val="00DC3395"/>
    <w:rsid w:val="00DC6AB6"/>
    <w:rsid w:val="00DD072C"/>
    <w:rsid w:val="00DE016F"/>
    <w:rsid w:val="00DE2983"/>
    <w:rsid w:val="00DE2A39"/>
    <w:rsid w:val="00DE716E"/>
    <w:rsid w:val="00DF2020"/>
    <w:rsid w:val="00DF6051"/>
    <w:rsid w:val="00E05548"/>
    <w:rsid w:val="00E145BD"/>
    <w:rsid w:val="00E16C7A"/>
    <w:rsid w:val="00E178EB"/>
    <w:rsid w:val="00E20C13"/>
    <w:rsid w:val="00E2455D"/>
    <w:rsid w:val="00E315E5"/>
    <w:rsid w:val="00E33796"/>
    <w:rsid w:val="00E37789"/>
    <w:rsid w:val="00E42EDD"/>
    <w:rsid w:val="00E44153"/>
    <w:rsid w:val="00E4697E"/>
    <w:rsid w:val="00E51700"/>
    <w:rsid w:val="00E528B4"/>
    <w:rsid w:val="00E52B75"/>
    <w:rsid w:val="00E5392D"/>
    <w:rsid w:val="00E558BA"/>
    <w:rsid w:val="00E76A18"/>
    <w:rsid w:val="00E81336"/>
    <w:rsid w:val="00E82E0B"/>
    <w:rsid w:val="00E86AD8"/>
    <w:rsid w:val="00E952CA"/>
    <w:rsid w:val="00E97317"/>
    <w:rsid w:val="00EA065F"/>
    <w:rsid w:val="00EA4A5C"/>
    <w:rsid w:val="00EB0FC4"/>
    <w:rsid w:val="00EB2CDD"/>
    <w:rsid w:val="00EB6E5C"/>
    <w:rsid w:val="00EC3ECF"/>
    <w:rsid w:val="00EC6CA9"/>
    <w:rsid w:val="00EC7CB8"/>
    <w:rsid w:val="00ED0C9B"/>
    <w:rsid w:val="00ED118F"/>
    <w:rsid w:val="00ED132D"/>
    <w:rsid w:val="00ED4851"/>
    <w:rsid w:val="00ED4B89"/>
    <w:rsid w:val="00ED62E5"/>
    <w:rsid w:val="00ED6896"/>
    <w:rsid w:val="00EE0CC9"/>
    <w:rsid w:val="00EE0E43"/>
    <w:rsid w:val="00EE33C4"/>
    <w:rsid w:val="00EE3DA1"/>
    <w:rsid w:val="00EF2045"/>
    <w:rsid w:val="00EF2A44"/>
    <w:rsid w:val="00EF53EA"/>
    <w:rsid w:val="00F003A6"/>
    <w:rsid w:val="00F003C1"/>
    <w:rsid w:val="00F033B5"/>
    <w:rsid w:val="00F0357C"/>
    <w:rsid w:val="00F04499"/>
    <w:rsid w:val="00F06C8A"/>
    <w:rsid w:val="00F129AA"/>
    <w:rsid w:val="00F13B1E"/>
    <w:rsid w:val="00F209D0"/>
    <w:rsid w:val="00F23D7E"/>
    <w:rsid w:val="00F24002"/>
    <w:rsid w:val="00F30DDA"/>
    <w:rsid w:val="00F3276B"/>
    <w:rsid w:val="00F33916"/>
    <w:rsid w:val="00F41B0B"/>
    <w:rsid w:val="00F425F9"/>
    <w:rsid w:val="00F452DF"/>
    <w:rsid w:val="00F51B39"/>
    <w:rsid w:val="00F562FE"/>
    <w:rsid w:val="00F57B50"/>
    <w:rsid w:val="00F64017"/>
    <w:rsid w:val="00F65237"/>
    <w:rsid w:val="00F71B1B"/>
    <w:rsid w:val="00F82F27"/>
    <w:rsid w:val="00F84500"/>
    <w:rsid w:val="00F9196A"/>
    <w:rsid w:val="00F924D2"/>
    <w:rsid w:val="00F9396B"/>
    <w:rsid w:val="00F93DA4"/>
    <w:rsid w:val="00FA6B42"/>
    <w:rsid w:val="00FB16A3"/>
    <w:rsid w:val="00FB398F"/>
    <w:rsid w:val="00FB3AA9"/>
    <w:rsid w:val="00FB4851"/>
    <w:rsid w:val="00FB661E"/>
    <w:rsid w:val="00FB7D75"/>
    <w:rsid w:val="00FC3092"/>
    <w:rsid w:val="00FC343B"/>
    <w:rsid w:val="00FC3465"/>
    <w:rsid w:val="00FC771B"/>
    <w:rsid w:val="00FD2F99"/>
    <w:rsid w:val="00FD6E55"/>
    <w:rsid w:val="00FE5FC4"/>
    <w:rsid w:val="00FF019C"/>
    <w:rsid w:val="00FF2308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  <o:rules v:ext="edit">
        <o:r id="V:Rule15" type="connector" idref="#_x0000_s2063"/>
        <o:r id="V:Rule16" type="connector" idref="#_x0000_s2056"/>
        <o:r id="V:Rule17" type="connector" idref="#_x0000_s2069"/>
        <o:r id="V:Rule18" type="connector" idref="#_x0000_s2059"/>
        <o:r id="V:Rule19" type="connector" idref="#_x0000_s2080"/>
        <o:r id="V:Rule20" type="connector" idref="#_x0000_s2051"/>
        <o:r id="V:Rule21" type="connector" idref="#_x0000_s2057"/>
        <o:r id="V:Rule22" type="connector" idref="#_x0000_s2061"/>
        <o:r id="V:Rule23" type="connector" idref="#_x0000_s2065"/>
        <o:r id="V:Rule24" type="connector" idref="#_x0000_s2082"/>
        <o:r id="V:Rule25" type="connector" idref="#_x0000_s2068"/>
        <o:r id="V:Rule26" type="connector" idref="#_x0000_s2072"/>
        <o:r id="V:Rule27" type="connector" idref="#_x0000_s2078"/>
        <o:r id="V:Rule28" type="connector" idref="#_x0000_s2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0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0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56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5643"/>
    <w:rPr>
      <w:sz w:val="18"/>
      <w:szCs w:val="18"/>
    </w:rPr>
  </w:style>
  <w:style w:type="paragraph" w:styleId="a6">
    <w:name w:val="List Paragraph"/>
    <w:basedOn w:val="a"/>
    <w:uiPriority w:val="34"/>
    <w:qFormat/>
    <w:rsid w:val="00BC00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85</Words>
  <Characters>490</Characters>
  <Application>Microsoft Office Word</Application>
  <DocSecurity>0</DocSecurity>
  <Lines>4</Lines>
  <Paragraphs>1</Paragraphs>
  <ScaleCrop>false</ScaleCrop>
  <Company>燕尾蝶上的恶魔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国际处外事科</dc:creator>
  <cp:keywords/>
  <dc:description/>
  <cp:lastModifiedBy>国际处外事科</cp:lastModifiedBy>
  <cp:revision>77</cp:revision>
  <cp:lastPrinted>2019-05-08T10:27:00Z</cp:lastPrinted>
  <dcterms:created xsi:type="dcterms:W3CDTF">2019-04-18T09:07:00Z</dcterms:created>
  <dcterms:modified xsi:type="dcterms:W3CDTF">2019-10-22T01:56:00Z</dcterms:modified>
</cp:coreProperties>
</file>