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7C" w:rsidRDefault="0023387C" w:rsidP="0023387C">
      <w:pPr>
        <w:rPr>
          <w:rFonts w:ascii="宋体" w:eastAsia="宋体" w:hAnsi="宋体"/>
          <w:b/>
          <w:sz w:val="28"/>
        </w:rPr>
      </w:pPr>
    </w:p>
    <w:p w:rsidR="0023387C" w:rsidRDefault="0023387C" w:rsidP="0023387C">
      <w:pPr>
        <w:jc w:val="center"/>
        <w:rPr>
          <w:rFonts w:ascii="宋体" w:eastAsia="宋体" w:hAnsi="宋体"/>
          <w:b/>
          <w:sz w:val="28"/>
        </w:rPr>
      </w:pPr>
    </w:p>
    <w:p w:rsidR="0023387C" w:rsidRPr="00A412FE" w:rsidRDefault="0023387C" w:rsidP="0023387C">
      <w:pPr>
        <w:jc w:val="center"/>
        <w:rPr>
          <w:rFonts w:ascii="宋体" w:eastAsia="宋体" w:hAnsi="宋体"/>
          <w:b/>
          <w:sz w:val="30"/>
          <w:szCs w:val="30"/>
        </w:rPr>
      </w:pPr>
      <w:r w:rsidRPr="00A412FE">
        <w:rPr>
          <w:rFonts w:ascii="宋体" w:eastAsia="宋体" w:hAnsi="宋体" w:hint="eastAsia"/>
          <w:b/>
          <w:sz w:val="30"/>
          <w:szCs w:val="30"/>
        </w:rPr>
        <w:t>币种转换说明</w:t>
      </w:r>
    </w:p>
    <w:p w:rsidR="00564E41" w:rsidRDefault="00564E41" w:rsidP="00AB2AB5">
      <w:pPr>
        <w:spacing w:line="360" w:lineRule="auto"/>
        <w:jc w:val="left"/>
        <w:rPr>
          <w:rFonts w:eastAsia="宋体"/>
          <w:b/>
        </w:rPr>
      </w:pPr>
    </w:p>
    <w:tbl>
      <w:tblPr>
        <w:tblW w:w="9464" w:type="dxa"/>
        <w:tblLayout w:type="fixed"/>
        <w:tblLook w:val="04A0"/>
      </w:tblPr>
      <w:tblGrid>
        <w:gridCol w:w="4219"/>
        <w:gridCol w:w="4253"/>
        <w:gridCol w:w="708"/>
        <w:gridCol w:w="284"/>
      </w:tblGrid>
      <w:tr w:rsidR="00564E41" w:rsidTr="00B44EF1">
        <w:tc>
          <w:tcPr>
            <w:tcW w:w="4219" w:type="dxa"/>
          </w:tcPr>
          <w:p w:rsidR="00564E41" w:rsidRDefault="00B44EF1" w:rsidP="00E865DC">
            <w:pPr>
              <w:jc w:val="left"/>
              <w:rPr>
                <w:rFonts w:eastAsia="宋体"/>
                <w:b/>
              </w:rPr>
            </w:pPr>
            <w:r>
              <w:rPr>
                <w:rFonts w:eastAsia="宋体" w:hAnsi="宋体" w:hint="eastAsia"/>
                <w:b/>
              </w:rPr>
              <w:t xml:space="preserve"> </w:t>
            </w:r>
            <w:r w:rsidR="00AB2AB5" w:rsidRPr="00043629">
              <w:rPr>
                <w:rFonts w:eastAsia="宋体" w:hAnsi="宋体" w:hint="eastAsia"/>
                <w:b/>
              </w:rPr>
              <w:t>学院</w:t>
            </w:r>
            <w:r w:rsidR="00043629">
              <w:rPr>
                <w:rFonts w:ascii="宋体" w:eastAsia="宋体" w:hAnsi="宋体" w:hint="eastAsia"/>
                <w:b/>
              </w:rPr>
              <w:t>／</w:t>
            </w:r>
            <w:r w:rsidR="00E865DC">
              <w:rPr>
                <w:rFonts w:ascii="宋体" w:eastAsia="宋体" w:hAnsi="宋体" w:hint="eastAsia"/>
                <w:b/>
              </w:rPr>
              <w:t>姓名/</w:t>
            </w:r>
            <w:r w:rsidR="00043629">
              <w:rPr>
                <w:rFonts w:eastAsia="宋体" w:hAnsi="宋体" w:hint="eastAsia"/>
                <w:b/>
              </w:rPr>
              <w:t>职称</w:t>
            </w:r>
            <w:r w:rsidR="00AB2AB5">
              <w:rPr>
                <w:rFonts w:eastAsia="宋体" w:hAnsi="宋体" w:hint="eastAsia"/>
                <w:b/>
              </w:rPr>
              <w:t xml:space="preserve">     </w:t>
            </w:r>
            <w:r>
              <w:rPr>
                <w:rFonts w:eastAsia="宋体" w:hAnsi="宋体" w:hint="eastAsia"/>
                <w:b/>
              </w:rPr>
              <w:t xml:space="preserve">      </w:t>
            </w:r>
            <w:r w:rsidR="003D3398">
              <w:rPr>
                <w:rFonts w:eastAsia="宋体" w:hAnsi="宋体"/>
                <w:b/>
              </w:rPr>
              <w:t>项目</w:t>
            </w:r>
          </w:p>
        </w:tc>
        <w:tc>
          <w:tcPr>
            <w:tcW w:w="4253" w:type="dxa"/>
          </w:tcPr>
          <w:p w:rsidR="00564E41" w:rsidRDefault="00AB2AB5">
            <w:pPr>
              <w:jc w:val="left"/>
              <w:rPr>
                <w:rFonts w:eastAsia="宋体"/>
                <w:b/>
              </w:rPr>
            </w:pPr>
            <w:r>
              <w:rPr>
                <w:rFonts w:eastAsia="宋体" w:hAnsi="宋体" w:hint="eastAsia"/>
                <w:b/>
              </w:rPr>
              <w:t xml:space="preserve">    </w:t>
            </w:r>
            <w:r w:rsidR="00B44EF1">
              <w:rPr>
                <w:rFonts w:eastAsia="宋体" w:hAnsi="宋体" w:hint="eastAsia"/>
                <w:b/>
              </w:rPr>
              <w:t>日期</w:t>
            </w:r>
            <w:r>
              <w:rPr>
                <w:rFonts w:eastAsia="宋体" w:hAnsi="宋体" w:hint="eastAsia"/>
                <w:b/>
              </w:rPr>
              <w:t xml:space="preserve">            </w:t>
            </w:r>
            <w:r w:rsidR="00B44EF1">
              <w:rPr>
                <w:rFonts w:eastAsia="宋体" w:hAnsi="宋体" w:hint="eastAsia"/>
                <w:b/>
              </w:rPr>
              <w:t xml:space="preserve">  </w:t>
            </w:r>
            <w:r w:rsidR="003D3398">
              <w:rPr>
                <w:rFonts w:eastAsia="宋体" w:hAnsi="宋体"/>
                <w:b/>
              </w:rPr>
              <w:t>金额</w:t>
            </w:r>
            <w:r w:rsidR="00B44EF1">
              <w:rPr>
                <w:rFonts w:eastAsia="宋体" w:hAnsi="宋体" w:hint="eastAsia"/>
                <w:b/>
              </w:rPr>
              <w:t xml:space="preserve">          </w:t>
            </w:r>
          </w:p>
        </w:tc>
        <w:tc>
          <w:tcPr>
            <w:tcW w:w="992" w:type="dxa"/>
            <w:gridSpan w:val="2"/>
          </w:tcPr>
          <w:p w:rsidR="00564E41" w:rsidRDefault="00AB2AB5" w:rsidP="00B44EF1">
            <w:pPr>
              <w:jc w:val="left"/>
              <w:rPr>
                <w:rFonts w:eastAsia="宋体"/>
                <w:b/>
              </w:rPr>
            </w:pPr>
            <w:r>
              <w:rPr>
                <w:rFonts w:eastAsia="宋体" w:hAnsi="宋体" w:hint="eastAsia"/>
                <w:b/>
              </w:rPr>
              <w:t xml:space="preserve">              </w:t>
            </w:r>
          </w:p>
        </w:tc>
      </w:tr>
      <w:tr w:rsidR="00564E41" w:rsidTr="00B44EF1">
        <w:tc>
          <w:tcPr>
            <w:tcW w:w="4219" w:type="dxa"/>
          </w:tcPr>
          <w:p w:rsidR="00564E41" w:rsidRDefault="00564E41">
            <w:pPr>
              <w:jc w:val="left"/>
              <w:rPr>
                <w:rFonts w:eastAsia="宋体"/>
              </w:rPr>
            </w:pPr>
          </w:p>
        </w:tc>
        <w:tc>
          <w:tcPr>
            <w:tcW w:w="4253" w:type="dxa"/>
          </w:tcPr>
          <w:p w:rsidR="00564E41" w:rsidRDefault="00564E41">
            <w:pPr>
              <w:jc w:val="left"/>
              <w:rPr>
                <w:rFonts w:eastAsia="宋体"/>
              </w:rPr>
            </w:pPr>
          </w:p>
        </w:tc>
        <w:tc>
          <w:tcPr>
            <w:tcW w:w="992" w:type="dxa"/>
            <w:gridSpan w:val="2"/>
          </w:tcPr>
          <w:p w:rsidR="00564E41" w:rsidRDefault="00564E41">
            <w:pPr>
              <w:jc w:val="left"/>
              <w:rPr>
                <w:rFonts w:eastAsia="宋体"/>
                <w:b/>
              </w:rPr>
            </w:pPr>
          </w:p>
        </w:tc>
      </w:tr>
      <w:tr w:rsidR="00564E41" w:rsidTr="00B44EF1">
        <w:trPr>
          <w:gridAfter w:val="1"/>
          <w:wAfter w:w="284" w:type="dxa"/>
        </w:trPr>
        <w:tc>
          <w:tcPr>
            <w:tcW w:w="4219" w:type="dxa"/>
          </w:tcPr>
          <w:p w:rsidR="00564E41" w:rsidRDefault="00B44EF1" w:rsidP="00E865DC">
            <w:pPr>
              <w:jc w:val="left"/>
              <w:rPr>
                <w:rFonts w:eastAsia="宋体"/>
              </w:rPr>
            </w:pPr>
            <w:r>
              <w:rPr>
                <w:rFonts w:eastAsia="宋体" w:hAnsi="宋体" w:hint="eastAsia"/>
              </w:rPr>
              <w:t xml:space="preserve"> </w:t>
            </w:r>
            <w:r w:rsidR="00E865DC">
              <w:rPr>
                <w:rFonts w:eastAsia="宋体" w:hAnsi="宋体" w:hint="eastAsia"/>
              </w:rPr>
              <w:t xml:space="preserve"> </w:t>
            </w:r>
            <w:r>
              <w:rPr>
                <w:rFonts w:eastAsia="宋体" w:hAnsi="宋体" w:hint="eastAsia"/>
              </w:rPr>
              <w:t xml:space="preserve">                </w:t>
            </w:r>
            <w:r w:rsidR="00E865DC">
              <w:rPr>
                <w:rFonts w:eastAsia="宋体" w:hAnsi="宋体" w:hint="eastAsia"/>
              </w:rPr>
              <w:t xml:space="preserve">     </w:t>
            </w:r>
          </w:p>
        </w:tc>
        <w:tc>
          <w:tcPr>
            <w:tcW w:w="4253" w:type="dxa"/>
          </w:tcPr>
          <w:p w:rsidR="00564E41" w:rsidRDefault="00B44EF1" w:rsidP="00E865DC">
            <w:pPr>
              <w:jc w:val="left"/>
              <w:rPr>
                <w:rFonts w:eastAsia="宋体"/>
              </w:rPr>
            </w:pPr>
            <w:r>
              <w:rPr>
                <w:rFonts w:eastAsia="宋体" w:hint="eastAsia"/>
              </w:rPr>
              <w:t xml:space="preserve">    </w:t>
            </w:r>
            <w:r w:rsidR="00E865DC">
              <w:rPr>
                <w:rFonts w:eastAsia="宋体" w:hint="eastAsia"/>
              </w:rPr>
              <w:t xml:space="preserve"> </w:t>
            </w:r>
            <w:r w:rsidR="00AB2AB5" w:rsidRPr="00AB2AB5">
              <w:rPr>
                <w:rFonts w:eastAsia="宋体" w:hint="eastAsia"/>
              </w:rPr>
              <w:t xml:space="preserve">     </w:t>
            </w:r>
            <w:r>
              <w:rPr>
                <w:rFonts w:eastAsia="宋体" w:hint="eastAsia"/>
              </w:rPr>
              <w:t xml:space="preserve">    </w:t>
            </w:r>
            <w:r w:rsidR="00E865DC">
              <w:rPr>
                <w:rFonts w:eastAsia="宋体" w:hint="eastAsia"/>
              </w:rPr>
              <w:t xml:space="preserve">      </w:t>
            </w:r>
          </w:p>
        </w:tc>
        <w:tc>
          <w:tcPr>
            <w:tcW w:w="708" w:type="dxa"/>
          </w:tcPr>
          <w:p w:rsidR="00564E41" w:rsidRDefault="00AB2AB5">
            <w:pPr>
              <w:jc w:val="left"/>
              <w:rPr>
                <w:rFonts w:eastAsia="宋体"/>
              </w:rPr>
            </w:pPr>
            <w:r>
              <w:rPr>
                <w:rFonts w:eastAsia="宋体" w:hint="eastAsia"/>
              </w:rPr>
              <w:t xml:space="preserve">                    </w:t>
            </w:r>
          </w:p>
        </w:tc>
      </w:tr>
      <w:tr w:rsidR="00564E41" w:rsidTr="00B44EF1">
        <w:tc>
          <w:tcPr>
            <w:tcW w:w="4219" w:type="dxa"/>
          </w:tcPr>
          <w:p w:rsidR="00564E41" w:rsidRDefault="00564E41">
            <w:pPr>
              <w:jc w:val="left"/>
              <w:rPr>
                <w:rFonts w:eastAsia="宋体" w:hAnsi="宋体"/>
              </w:rPr>
            </w:pPr>
          </w:p>
          <w:p w:rsidR="00AB2AB5" w:rsidRDefault="00AB2AB5">
            <w:pPr>
              <w:jc w:val="left"/>
              <w:rPr>
                <w:rFonts w:eastAsia="宋体" w:hAnsi="宋体"/>
              </w:rPr>
            </w:pPr>
          </w:p>
          <w:p w:rsidR="00B44EF1" w:rsidRDefault="00B44EF1">
            <w:pPr>
              <w:jc w:val="left"/>
              <w:rPr>
                <w:rFonts w:eastAsia="宋体" w:hAnsi="宋体"/>
              </w:rPr>
            </w:pPr>
          </w:p>
          <w:p w:rsidR="00D30E3D" w:rsidRDefault="00D30E3D">
            <w:pPr>
              <w:jc w:val="left"/>
              <w:rPr>
                <w:rFonts w:eastAsia="宋体" w:hAnsi="宋体"/>
              </w:rPr>
            </w:pPr>
          </w:p>
          <w:p w:rsidR="00564E41" w:rsidRDefault="00043629">
            <w:pPr>
              <w:jc w:val="left"/>
              <w:rPr>
                <w:rFonts w:eastAsia="宋体"/>
                <w:b/>
              </w:rPr>
            </w:pPr>
            <w:r>
              <w:rPr>
                <w:rFonts w:eastAsia="宋体" w:hAnsi="宋体" w:hint="eastAsia"/>
              </w:rPr>
              <w:t>合</w:t>
            </w:r>
            <w:r w:rsidR="003D3398">
              <w:rPr>
                <w:rFonts w:eastAsia="宋体" w:hAnsi="宋体"/>
              </w:rPr>
              <w:t>计：</w:t>
            </w:r>
          </w:p>
        </w:tc>
        <w:tc>
          <w:tcPr>
            <w:tcW w:w="4253" w:type="dxa"/>
          </w:tcPr>
          <w:p w:rsidR="00564E41" w:rsidRDefault="00564E41" w:rsidP="00B44EF1">
            <w:pPr>
              <w:jc w:val="right"/>
              <w:rPr>
                <w:rFonts w:eastAsia="宋体"/>
              </w:rPr>
            </w:pPr>
          </w:p>
          <w:p w:rsidR="00AB2AB5" w:rsidRDefault="00AB2AB5">
            <w:pPr>
              <w:jc w:val="left"/>
              <w:rPr>
                <w:rFonts w:eastAsia="宋体"/>
              </w:rPr>
            </w:pPr>
            <w:r w:rsidRPr="00AB2AB5">
              <w:rPr>
                <w:rFonts w:eastAsia="宋体" w:hint="eastAsia"/>
              </w:rPr>
              <w:t xml:space="preserve">            </w:t>
            </w:r>
          </w:p>
          <w:p w:rsidR="00B44EF1" w:rsidRPr="00B44EF1" w:rsidRDefault="00AB2AB5" w:rsidP="00AB2AB5">
            <w:pPr>
              <w:ind w:firstLineChars="600" w:firstLine="1440"/>
              <w:jc w:val="left"/>
              <w:rPr>
                <w:rFonts w:eastAsia="宋体"/>
              </w:rPr>
            </w:pPr>
            <w:r w:rsidRPr="00B44EF1">
              <w:rPr>
                <w:rFonts w:eastAsia="宋体" w:hint="eastAsia"/>
              </w:rPr>
              <w:t xml:space="preserve"> </w:t>
            </w:r>
          </w:p>
          <w:p w:rsidR="00D30E3D" w:rsidRDefault="00B44EF1" w:rsidP="00AB2AB5">
            <w:pPr>
              <w:ind w:firstLineChars="600" w:firstLine="1440"/>
              <w:jc w:val="left"/>
              <w:rPr>
                <w:rFonts w:eastAsia="宋体"/>
              </w:rPr>
            </w:pPr>
            <w:r>
              <w:rPr>
                <w:rFonts w:eastAsia="宋体" w:hint="eastAsia"/>
              </w:rPr>
              <w:t xml:space="preserve">     </w:t>
            </w:r>
          </w:p>
          <w:p w:rsidR="00564E41" w:rsidRDefault="00D30E3D" w:rsidP="00E865DC">
            <w:pPr>
              <w:ind w:firstLineChars="600" w:firstLine="1440"/>
              <w:jc w:val="left"/>
              <w:rPr>
                <w:rFonts w:eastAsia="宋体"/>
                <w:b/>
              </w:rPr>
            </w:pPr>
            <w:r>
              <w:rPr>
                <w:rFonts w:eastAsia="宋体" w:hint="eastAsia"/>
              </w:rPr>
              <w:t xml:space="preserve">     </w:t>
            </w:r>
            <w:r w:rsidR="00B44EF1">
              <w:rPr>
                <w:rFonts w:eastAsia="宋体" w:hint="eastAsia"/>
              </w:rPr>
              <w:t xml:space="preserve"> </w:t>
            </w:r>
            <w:r w:rsidR="00E865DC">
              <w:rPr>
                <w:rFonts w:eastAsia="宋体" w:hint="eastAsia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64E41" w:rsidRDefault="00564E41">
            <w:pPr>
              <w:jc w:val="left"/>
              <w:rPr>
                <w:rFonts w:eastAsia="宋体"/>
              </w:rPr>
            </w:pPr>
          </w:p>
          <w:p w:rsidR="00564E41" w:rsidRDefault="00564E41">
            <w:pPr>
              <w:jc w:val="left"/>
              <w:rPr>
                <w:rFonts w:eastAsia="宋体"/>
              </w:rPr>
            </w:pPr>
          </w:p>
        </w:tc>
      </w:tr>
      <w:tr w:rsidR="00564E41" w:rsidTr="00B44EF1">
        <w:tc>
          <w:tcPr>
            <w:tcW w:w="4219" w:type="dxa"/>
          </w:tcPr>
          <w:p w:rsidR="00564E41" w:rsidRDefault="00564E41">
            <w:pPr>
              <w:jc w:val="left"/>
              <w:rPr>
                <w:rFonts w:eastAsia="宋体"/>
              </w:rPr>
            </w:pPr>
          </w:p>
        </w:tc>
        <w:tc>
          <w:tcPr>
            <w:tcW w:w="4253" w:type="dxa"/>
          </w:tcPr>
          <w:p w:rsidR="00564E41" w:rsidRDefault="00564E41">
            <w:pPr>
              <w:jc w:val="left"/>
              <w:rPr>
                <w:rFonts w:eastAsia="宋体"/>
                <w:b/>
              </w:rPr>
            </w:pPr>
          </w:p>
        </w:tc>
        <w:tc>
          <w:tcPr>
            <w:tcW w:w="992" w:type="dxa"/>
            <w:gridSpan w:val="2"/>
          </w:tcPr>
          <w:p w:rsidR="00564E41" w:rsidRDefault="00564E41">
            <w:pPr>
              <w:jc w:val="left"/>
              <w:rPr>
                <w:rFonts w:eastAsia="宋体"/>
              </w:rPr>
            </w:pPr>
          </w:p>
        </w:tc>
      </w:tr>
    </w:tbl>
    <w:p w:rsidR="00564E41" w:rsidRDefault="00564E41">
      <w:pPr>
        <w:jc w:val="left"/>
        <w:rPr>
          <w:rFonts w:eastAsia="宋体"/>
        </w:rPr>
      </w:pPr>
    </w:p>
    <w:p w:rsidR="00D30E3D" w:rsidRDefault="00D30E3D">
      <w:pPr>
        <w:jc w:val="left"/>
        <w:rPr>
          <w:rFonts w:eastAsia="宋体" w:hAnsi="宋体"/>
        </w:rPr>
      </w:pPr>
    </w:p>
    <w:p w:rsidR="00E865DC" w:rsidRDefault="003D3398" w:rsidP="00E865DC">
      <w:pPr>
        <w:jc w:val="left"/>
        <w:rPr>
          <w:rFonts w:eastAsia="宋体" w:hAnsi="宋体"/>
        </w:rPr>
      </w:pPr>
      <w:r>
        <w:rPr>
          <w:rFonts w:eastAsia="宋体" w:hAnsi="宋体"/>
        </w:rPr>
        <w:t>按照</w:t>
      </w:r>
      <w:r w:rsidR="00E865DC">
        <w:rPr>
          <w:rFonts w:eastAsia="宋体" w:hint="eastAsia"/>
        </w:rPr>
        <w:t xml:space="preserve">        </w:t>
      </w:r>
      <w:r>
        <w:rPr>
          <w:rFonts w:eastAsia="宋体" w:hAnsi="宋体"/>
        </w:rPr>
        <w:t>年</w:t>
      </w:r>
      <w:r w:rsidR="00E865DC">
        <w:rPr>
          <w:rFonts w:eastAsia="宋体" w:hint="eastAsia"/>
        </w:rPr>
        <w:t xml:space="preserve">  </w:t>
      </w:r>
      <w:r w:rsidR="00B43F40">
        <w:rPr>
          <w:rFonts w:eastAsia="宋体" w:hint="eastAsia"/>
        </w:rPr>
        <w:t xml:space="preserve"> </w:t>
      </w:r>
      <w:r w:rsidR="00E865DC">
        <w:rPr>
          <w:rFonts w:eastAsia="宋体" w:hint="eastAsia"/>
        </w:rPr>
        <w:t xml:space="preserve">  </w:t>
      </w:r>
      <w:r>
        <w:rPr>
          <w:rFonts w:eastAsia="宋体" w:hAnsi="宋体"/>
        </w:rPr>
        <w:t>月</w:t>
      </w:r>
      <w:r w:rsidR="00E865DC">
        <w:rPr>
          <w:rFonts w:eastAsia="宋体" w:hint="eastAsia"/>
        </w:rPr>
        <w:t xml:space="preserve">     </w:t>
      </w:r>
      <w:r w:rsidR="004C3192">
        <w:rPr>
          <w:rFonts w:eastAsia="宋体" w:hAnsi="宋体"/>
        </w:rPr>
        <w:t>日</w:t>
      </w:r>
      <w:r w:rsidR="00D725A7">
        <w:rPr>
          <w:rFonts w:eastAsia="宋体" w:hAnsi="宋体" w:hint="eastAsia"/>
        </w:rPr>
        <w:t xml:space="preserve"> </w:t>
      </w:r>
      <w:r>
        <w:rPr>
          <w:rFonts w:eastAsia="宋体" w:hAnsi="宋体"/>
        </w:rPr>
        <w:t>中国银行</w:t>
      </w:r>
      <w:r w:rsidR="004C3192">
        <w:rPr>
          <w:rFonts w:eastAsia="宋体" w:hAnsi="宋体" w:hint="eastAsia"/>
        </w:rPr>
        <w:t>/</w:t>
      </w:r>
      <w:r w:rsidR="004C3192">
        <w:rPr>
          <w:rFonts w:eastAsia="宋体" w:hAnsi="宋体" w:hint="eastAsia"/>
        </w:rPr>
        <w:t>支付当日</w:t>
      </w:r>
      <w:r w:rsidR="00D725A7">
        <w:rPr>
          <w:rFonts w:eastAsia="宋体" w:hAnsi="宋体" w:hint="eastAsia"/>
        </w:rPr>
        <w:t xml:space="preserve"> </w:t>
      </w:r>
      <w:r>
        <w:rPr>
          <w:rFonts w:eastAsia="宋体" w:hAnsi="宋体"/>
        </w:rPr>
        <w:t>外汇牌价</w:t>
      </w:r>
      <w:r w:rsidR="00E865DC">
        <w:rPr>
          <w:rFonts w:eastAsia="宋体" w:hAnsi="宋体" w:hint="eastAsia"/>
        </w:rPr>
        <w:t xml:space="preserve">   </w:t>
      </w:r>
    </w:p>
    <w:p w:rsidR="00564E41" w:rsidRDefault="003D3398" w:rsidP="004C3192">
      <w:pPr>
        <w:ind w:firstLineChars="600" w:firstLine="1440"/>
        <w:jc w:val="left"/>
        <w:rPr>
          <w:rFonts w:eastAsia="宋体"/>
        </w:rPr>
      </w:pPr>
      <w:r>
        <w:rPr>
          <w:rFonts w:eastAsia="宋体" w:hAnsi="宋体"/>
        </w:rPr>
        <w:t>折合</w:t>
      </w:r>
      <w:r w:rsidR="00E865DC">
        <w:rPr>
          <w:rFonts w:eastAsia="宋体" w:hAnsi="宋体" w:hint="eastAsia"/>
        </w:rPr>
        <w:t xml:space="preserve">          </w:t>
      </w:r>
      <w:r w:rsidR="004C3192">
        <w:rPr>
          <w:rFonts w:eastAsia="宋体" w:hAnsi="宋体" w:hint="eastAsia"/>
        </w:rPr>
        <w:t xml:space="preserve">     </w:t>
      </w:r>
      <w:r>
        <w:rPr>
          <w:rFonts w:eastAsia="宋体" w:hAnsi="宋体"/>
        </w:rPr>
        <w:t>人民币元</w:t>
      </w:r>
    </w:p>
    <w:p w:rsidR="00564E41" w:rsidRDefault="003D3398" w:rsidP="004C3192">
      <w:pPr>
        <w:ind w:firstLineChars="600" w:firstLine="1440"/>
        <w:jc w:val="left"/>
        <w:rPr>
          <w:rFonts w:eastAsia="宋体" w:hAnsi="宋体"/>
        </w:rPr>
      </w:pPr>
      <w:r>
        <w:rPr>
          <w:rFonts w:eastAsia="宋体" w:hAnsi="宋体"/>
        </w:rPr>
        <w:t>折合</w:t>
      </w:r>
      <w:r w:rsidR="00E865DC">
        <w:rPr>
          <w:rFonts w:eastAsia="宋体" w:hint="eastAsia"/>
        </w:rPr>
        <w:t xml:space="preserve">          </w:t>
      </w:r>
      <w:r w:rsidR="004C3192">
        <w:rPr>
          <w:rFonts w:eastAsia="宋体" w:hint="eastAsia"/>
        </w:rPr>
        <w:t xml:space="preserve">  </w:t>
      </w:r>
      <w:r w:rsidR="00E865DC">
        <w:rPr>
          <w:rFonts w:eastAsia="宋体" w:hint="eastAsia"/>
        </w:rPr>
        <w:t xml:space="preserve"> </w:t>
      </w:r>
      <w:r w:rsidR="004C3192">
        <w:rPr>
          <w:rFonts w:eastAsia="宋体" w:hint="eastAsia"/>
        </w:rPr>
        <w:t xml:space="preserve">  </w:t>
      </w:r>
      <w:r>
        <w:rPr>
          <w:rFonts w:eastAsia="宋体" w:hAnsi="宋体"/>
        </w:rPr>
        <w:t>人民币元</w:t>
      </w:r>
    </w:p>
    <w:p w:rsidR="00564E41" w:rsidRDefault="00564E41">
      <w:pPr>
        <w:jc w:val="left"/>
        <w:rPr>
          <w:rFonts w:eastAsia="宋体"/>
          <w:b/>
        </w:rPr>
      </w:pPr>
    </w:p>
    <w:p w:rsidR="00B43F40" w:rsidRDefault="00B43F40" w:rsidP="00D30E3D">
      <w:pPr>
        <w:jc w:val="left"/>
        <w:rPr>
          <w:rFonts w:eastAsia="宋体" w:hAnsi="宋体"/>
          <w:b/>
        </w:rPr>
      </w:pPr>
    </w:p>
    <w:p w:rsidR="00B43F40" w:rsidRDefault="00B43F40" w:rsidP="00D30E3D">
      <w:pPr>
        <w:jc w:val="left"/>
        <w:rPr>
          <w:rFonts w:eastAsia="宋体" w:hAnsi="宋体"/>
          <w:b/>
        </w:rPr>
      </w:pPr>
    </w:p>
    <w:p w:rsidR="00E865DC" w:rsidRDefault="003D3398" w:rsidP="00D30E3D">
      <w:pPr>
        <w:jc w:val="left"/>
        <w:rPr>
          <w:rFonts w:eastAsia="宋体"/>
          <w:b/>
        </w:rPr>
      </w:pPr>
      <w:r>
        <w:rPr>
          <w:rFonts w:eastAsia="宋体" w:hAnsi="宋体"/>
          <w:b/>
        </w:rPr>
        <w:t>合计：</w:t>
      </w:r>
      <w:r w:rsidR="00E865DC">
        <w:rPr>
          <w:rFonts w:eastAsia="宋体" w:hint="eastAsia"/>
          <w:b/>
        </w:rPr>
        <w:t xml:space="preserve">              </w:t>
      </w:r>
      <w:r>
        <w:rPr>
          <w:rFonts w:eastAsia="宋体" w:hint="eastAsia"/>
          <w:b/>
        </w:rPr>
        <w:t>人民币</w:t>
      </w:r>
      <w:r>
        <w:rPr>
          <w:rFonts w:eastAsia="宋体" w:hAnsi="宋体"/>
          <w:b/>
        </w:rPr>
        <w:t>元</w:t>
      </w:r>
      <w:r>
        <w:rPr>
          <w:rFonts w:eastAsia="宋体"/>
          <w:b/>
        </w:rPr>
        <w:t>(</w:t>
      </w:r>
      <w:r w:rsidR="00E865DC">
        <w:rPr>
          <w:rFonts w:eastAsia="宋体" w:hAnsi="宋体" w:hint="eastAsia"/>
          <w:b/>
        </w:rPr>
        <w:t xml:space="preserve">         </w:t>
      </w:r>
      <w:r w:rsidR="0090783A">
        <w:rPr>
          <w:rFonts w:eastAsia="宋体" w:hAnsi="宋体" w:hint="eastAsia"/>
          <w:b/>
        </w:rPr>
        <w:t xml:space="preserve">   </w:t>
      </w:r>
      <w:r w:rsidR="005D420A">
        <w:rPr>
          <w:rFonts w:eastAsia="宋体" w:hAnsi="宋体" w:hint="eastAsia"/>
          <w:b/>
        </w:rPr>
        <w:t xml:space="preserve">  </w:t>
      </w:r>
      <w:r w:rsidR="0090783A">
        <w:rPr>
          <w:rFonts w:eastAsia="宋体" w:hAnsi="宋体" w:hint="eastAsia"/>
          <w:b/>
        </w:rPr>
        <w:t xml:space="preserve">            </w:t>
      </w:r>
      <w:r w:rsidR="00E865DC">
        <w:rPr>
          <w:rFonts w:eastAsia="宋体" w:hAnsi="宋体" w:hint="eastAsia"/>
          <w:b/>
        </w:rPr>
        <w:t xml:space="preserve"> </w:t>
      </w:r>
      <w:r w:rsidR="0090783A">
        <w:rPr>
          <w:rFonts w:eastAsia="宋体" w:hAnsi="宋体" w:hint="eastAsia"/>
          <w:b/>
        </w:rPr>
        <w:t>元</w:t>
      </w:r>
      <w:r w:rsidR="0090783A">
        <w:rPr>
          <w:rFonts w:eastAsia="宋体" w:hAnsi="宋体" w:hint="eastAsia"/>
          <w:b/>
        </w:rPr>
        <w:t xml:space="preserve"> </w:t>
      </w:r>
      <w:r w:rsidR="00E865DC">
        <w:rPr>
          <w:rFonts w:eastAsia="宋体" w:hAnsi="宋体" w:hint="eastAsia"/>
          <w:b/>
        </w:rPr>
        <w:t xml:space="preserve">   </w:t>
      </w:r>
      <w:r>
        <w:rPr>
          <w:rFonts w:eastAsia="宋体" w:hAnsi="宋体" w:hint="eastAsia"/>
          <w:b/>
        </w:rPr>
        <w:t>角</w:t>
      </w:r>
      <w:r w:rsidR="00E865DC">
        <w:rPr>
          <w:rFonts w:eastAsia="宋体" w:hAnsi="宋体" w:hint="eastAsia"/>
          <w:b/>
        </w:rPr>
        <w:t xml:space="preserve">    </w:t>
      </w:r>
      <w:r>
        <w:rPr>
          <w:rFonts w:eastAsia="宋体" w:hAnsi="宋体" w:hint="eastAsia"/>
          <w:b/>
        </w:rPr>
        <w:t>分</w:t>
      </w:r>
      <w:r>
        <w:rPr>
          <w:rFonts w:eastAsia="宋体"/>
          <w:b/>
        </w:rPr>
        <w:t>)</w:t>
      </w:r>
    </w:p>
    <w:p w:rsidR="00564E41" w:rsidRDefault="0061095F">
      <w:pPr>
        <w:rPr>
          <w:rFonts w:eastAsia="宋体"/>
          <w:b/>
        </w:rPr>
      </w:pPr>
      <w:r>
        <w:rPr>
          <w:rFonts w:eastAsia="宋体"/>
          <w:b/>
        </w:rPr>
        <w:t>汇率换算无误</w:t>
      </w:r>
    </w:p>
    <w:p w:rsidR="00564E41" w:rsidRDefault="00564E41">
      <w:pPr>
        <w:spacing w:line="0" w:lineRule="atLeast"/>
        <w:rPr>
          <w:rFonts w:eastAsia="宋体"/>
          <w:szCs w:val="30"/>
        </w:rPr>
      </w:pPr>
    </w:p>
    <w:p w:rsidR="00564E41" w:rsidRDefault="00564E41">
      <w:pPr>
        <w:spacing w:line="0" w:lineRule="atLeast"/>
        <w:rPr>
          <w:rFonts w:eastAsia="宋体"/>
          <w:szCs w:val="30"/>
        </w:rPr>
      </w:pPr>
    </w:p>
    <w:p w:rsidR="0090783A" w:rsidRPr="0090783A" w:rsidRDefault="0090783A" w:rsidP="0090783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90783A">
        <w:rPr>
          <w:rFonts w:asciiTheme="minorEastAsia" w:eastAsiaTheme="minorEastAsia" w:hAnsiTheme="minorEastAsia"/>
        </w:rPr>
        <w:t>壹</w:t>
      </w:r>
      <w:r w:rsidRPr="0090783A">
        <w:rPr>
          <w:rFonts w:asciiTheme="minorEastAsia" w:eastAsiaTheme="minorEastAsia" w:hAnsiTheme="minorEastAsia" w:hint="eastAsia"/>
        </w:rPr>
        <w:t xml:space="preserve">   贰  </w:t>
      </w:r>
      <w:r w:rsidR="0061095F">
        <w:rPr>
          <w:rFonts w:asciiTheme="minorEastAsia" w:eastAsiaTheme="minorEastAsia" w:hAnsiTheme="minorEastAsia" w:hint="eastAsia"/>
        </w:rPr>
        <w:t xml:space="preserve"> </w:t>
      </w:r>
      <w:r w:rsidRPr="0090783A">
        <w:rPr>
          <w:rFonts w:asciiTheme="minorEastAsia" w:eastAsiaTheme="minorEastAsia" w:hAnsiTheme="minorEastAsia" w:hint="eastAsia"/>
        </w:rPr>
        <w:t xml:space="preserve">叁   肆 </w:t>
      </w:r>
      <w:r w:rsidR="0061095F">
        <w:rPr>
          <w:rFonts w:asciiTheme="minorEastAsia" w:eastAsiaTheme="minorEastAsia" w:hAnsiTheme="minorEastAsia" w:hint="eastAsia"/>
        </w:rPr>
        <w:t xml:space="preserve"> </w:t>
      </w:r>
      <w:r w:rsidRPr="0090783A">
        <w:rPr>
          <w:rFonts w:asciiTheme="minorEastAsia" w:eastAsiaTheme="minorEastAsia" w:hAnsiTheme="minorEastAsia" w:hint="eastAsia"/>
        </w:rPr>
        <w:t xml:space="preserve"> 伍   陆   柒   捌   玖 </w:t>
      </w:r>
      <w:r w:rsidR="0061095F">
        <w:rPr>
          <w:rFonts w:asciiTheme="minorEastAsia" w:eastAsiaTheme="minorEastAsia" w:hAnsiTheme="minorEastAsia" w:hint="eastAsia"/>
        </w:rPr>
        <w:t xml:space="preserve"> </w:t>
      </w:r>
      <w:r w:rsidRPr="0090783A">
        <w:rPr>
          <w:rFonts w:asciiTheme="minorEastAsia" w:eastAsiaTheme="minorEastAsia" w:hAnsiTheme="minorEastAsia" w:hint="eastAsia"/>
        </w:rPr>
        <w:t xml:space="preserve"> 拾   万 </w:t>
      </w:r>
      <w:r w:rsidR="0061095F">
        <w:rPr>
          <w:rFonts w:asciiTheme="minorEastAsia" w:eastAsiaTheme="minorEastAsia" w:hAnsiTheme="minorEastAsia" w:hint="eastAsia"/>
        </w:rPr>
        <w:t xml:space="preserve"> </w:t>
      </w:r>
      <w:r w:rsidRPr="0090783A">
        <w:rPr>
          <w:rFonts w:asciiTheme="minorEastAsia" w:eastAsiaTheme="minorEastAsia" w:hAnsiTheme="minorEastAsia" w:hint="eastAsia"/>
        </w:rPr>
        <w:t xml:space="preserve"> 仟  佰</w:t>
      </w:r>
      <w:r>
        <w:rPr>
          <w:rFonts w:asciiTheme="minorEastAsia" w:eastAsiaTheme="minorEastAsia" w:hAnsiTheme="minorEastAsia" w:hint="eastAsia"/>
        </w:rPr>
        <w:t>）</w:t>
      </w:r>
    </w:p>
    <w:p w:rsidR="0090783A" w:rsidRPr="0061095F" w:rsidRDefault="0061095F">
      <w:pPr>
        <w:spacing w:line="0" w:lineRule="atLeast"/>
        <w:rPr>
          <w:rFonts w:eastAsia="宋体"/>
          <w:szCs w:val="30"/>
        </w:rPr>
      </w:pPr>
      <w:r>
        <w:rPr>
          <w:rFonts w:eastAsia="宋体" w:hint="eastAsia"/>
          <w:szCs w:val="30"/>
        </w:rPr>
        <w:t xml:space="preserve"> </w:t>
      </w:r>
    </w:p>
    <w:p w:rsidR="0090783A" w:rsidRDefault="0090783A">
      <w:pPr>
        <w:spacing w:line="0" w:lineRule="atLeast"/>
        <w:rPr>
          <w:rFonts w:eastAsia="宋体"/>
          <w:szCs w:val="30"/>
        </w:rPr>
      </w:pPr>
    </w:p>
    <w:p w:rsidR="0090783A" w:rsidRDefault="0090783A">
      <w:pPr>
        <w:spacing w:line="0" w:lineRule="atLeast"/>
        <w:rPr>
          <w:rFonts w:eastAsia="宋体"/>
          <w:szCs w:val="30"/>
        </w:rPr>
      </w:pPr>
    </w:p>
    <w:p w:rsidR="00564E41" w:rsidRDefault="003D3398" w:rsidP="0090783A">
      <w:pPr>
        <w:spacing w:line="0" w:lineRule="atLeast"/>
        <w:ind w:right="240"/>
        <w:jc w:val="right"/>
        <w:rPr>
          <w:rFonts w:eastAsia="宋体"/>
          <w:szCs w:val="30"/>
        </w:rPr>
      </w:pPr>
      <w:r>
        <w:rPr>
          <w:rFonts w:eastAsia="宋体" w:hAnsi="宋体"/>
          <w:szCs w:val="30"/>
        </w:rPr>
        <w:t>国际交流合作处</w:t>
      </w:r>
    </w:p>
    <w:p w:rsidR="00564E41" w:rsidRDefault="00564E41" w:rsidP="00D951BA">
      <w:pPr>
        <w:spacing w:line="0" w:lineRule="atLeast"/>
        <w:ind w:right="480"/>
        <w:jc w:val="right"/>
        <w:rPr>
          <w:rFonts w:eastAsia="宋体"/>
          <w:szCs w:val="30"/>
        </w:rPr>
      </w:pPr>
    </w:p>
    <w:p w:rsidR="00564E41" w:rsidRDefault="003D3398" w:rsidP="00E865DC">
      <w:pPr>
        <w:spacing w:line="0" w:lineRule="atLeast"/>
        <w:jc w:val="right"/>
        <w:rPr>
          <w:rFonts w:eastAsia="宋体"/>
          <w:szCs w:val="30"/>
        </w:rPr>
      </w:pPr>
      <w:r>
        <w:rPr>
          <w:rFonts w:eastAsia="宋体" w:hAnsi="宋体"/>
          <w:szCs w:val="30"/>
        </w:rPr>
        <w:t>年</w:t>
      </w:r>
      <w:r w:rsidR="00E865DC">
        <w:rPr>
          <w:rFonts w:eastAsia="宋体" w:hint="eastAsia"/>
          <w:szCs w:val="30"/>
        </w:rPr>
        <w:t xml:space="preserve">     </w:t>
      </w:r>
      <w:r>
        <w:rPr>
          <w:rFonts w:eastAsia="宋体" w:hAnsi="宋体"/>
          <w:szCs w:val="30"/>
        </w:rPr>
        <w:t>月</w:t>
      </w:r>
      <w:r w:rsidR="00E865DC">
        <w:rPr>
          <w:rFonts w:eastAsia="宋体" w:hint="eastAsia"/>
          <w:szCs w:val="30"/>
        </w:rPr>
        <w:t xml:space="preserve">     </w:t>
      </w:r>
      <w:r>
        <w:rPr>
          <w:rFonts w:eastAsia="宋体" w:hAnsi="宋体"/>
          <w:szCs w:val="30"/>
        </w:rPr>
        <w:t>日</w:t>
      </w:r>
    </w:p>
    <w:p w:rsidR="00564E41" w:rsidRDefault="00564E41">
      <w:pPr>
        <w:spacing w:line="0" w:lineRule="atLeast"/>
        <w:rPr>
          <w:rFonts w:ascii="宋体" w:eastAsia="宋体" w:hAnsi="宋体"/>
          <w:szCs w:val="30"/>
        </w:rPr>
      </w:pPr>
    </w:p>
    <w:p w:rsidR="00710BC0" w:rsidRPr="00710BC0" w:rsidRDefault="00710BC0">
      <w:pPr>
        <w:tabs>
          <w:tab w:val="left" w:pos="1680"/>
        </w:tabs>
        <w:rPr>
          <w:rFonts w:eastAsia="宋体" w:hAnsi="宋体"/>
        </w:rPr>
      </w:pPr>
      <w:bookmarkStart w:id="0" w:name="_GoBack"/>
      <w:bookmarkEnd w:id="0"/>
      <w:r w:rsidRPr="00710BC0">
        <w:rPr>
          <w:rFonts w:eastAsia="宋体" w:hAnsi="宋体"/>
        </w:rPr>
        <w:t>经办人</w:t>
      </w:r>
      <w:r w:rsidRPr="00710BC0">
        <w:rPr>
          <w:rFonts w:eastAsia="宋体" w:hAnsi="宋体" w:hint="eastAsia"/>
        </w:rPr>
        <w:t>：</w:t>
      </w:r>
    </w:p>
    <w:p w:rsidR="00710BC0" w:rsidRDefault="00710BC0">
      <w:pPr>
        <w:tabs>
          <w:tab w:val="left" w:pos="1680"/>
        </w:tabs>
        <w:rPr>
          <w:rFonts w:eastAsia="宋体" w:hAnsi="宋体"/>
        </w:rPr>
      </w:pPr>
    </w:p>
    <w:p w:rsidR="00564E41" w:rsidRPr="00710BC0" w:rsidRDefault="00710BC0">
      <w:pPr>
        <w:tabs>
          <w:tab w:val="left" w:pos="1680"/>
        </w:tabs>
        <w:rPr>
          <w:rFonts w:eastAsia="宋体" w:hAnsi="宋体"/>
        </w:rPr>
      </w:pPr>
      <w:r w:rsidRPr="00710BC0">
        <w:rPr>
          <w:rFonts w:eastAsia="宋体" w:hAnsi="宋体"/>
        </w:rPr>
        <w:t>联系电话</w:t>
      </w:r>
      <w:r w:rsidRPr="00710BC0">
        <w:rPr>
          <w:rFonts w:eastAsia="宋体" w:hAnsi="宋体" w:hint="eastAsia"/>
        </w:rPr>
        <w:t>：</w:t>
      </w:r>
    </w:p>
    <w:sectPr w:rsidR="00564E41" w:rsidRPr="00710BC0" w:rsidSect="00564E41">
      <w:headerReference w:type="default" r:id="rId7"/>
      <w:footerReference w:type="even" r:id="rId8"/>
      <w:pgSz w:w="11906" w:h="16838"/>
      <w:pgMar w:top="1418" w:right="1701" w:bottom="567" w:left="1701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5F" w:rsidRDefault="0060665F" w:rsidP="00564E41">
      <w:r>
        <w:separator/>
      </w:r>
    </w:p>
  </w:endnote>
  <w:endnote w:type="continuationSeparator" w:id="0">
    <w:p w:rsidR="0060665F" w:rsidRDefault="0060665F" w:rsidP="0056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41" w:rsidRDefault="00C22940">
    <w:pPr>
      <w:pStyle w:val="a7"/>
      <w:framePr w:wrap="around" w:vAnchor="text" w:hAnchor="margin" w:xAlign="right" w:y="1"/>
      <w:rPr>
        <w:rStyle w:val="aa"/>
      </w:rPr>
    </w:pPr>
    <w:r>
      <w:fldChar w:fldCharType="begin"/>
    </w:r>
    <w:r w:rsidR="003D3398">
      <w:rPr>
        <w:rStyle w:val="aa"/>
      </w:rPr>
      <w:instrText xml:space="preserve">PAGE  </w:instrText>
    </w:r>
    <w:r>
      <w:fldChar w:fldCharType="end"/>
    </w:r>
  </w:p>
  <w:p w:rsidR="00564E41" w:rsidRDefault="00564E4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5F" w:rsidRDefault="0060665F" w:rsidP="00564E41">
      <w:r>
        <w:separator/>
      </w:r>
    </w:p>
  </w:footnote>
  <w:footnote w:type="continuationSeparator" w:id="0">
    <w:p w:rsidR="0060665F" w:rsidRDefault="0060665F" w:rsidP="00564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41" w:rsidRDefault="00C22940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49.05pt;margin-top:71.25pt;width:7in;height:23.4pt;z-index:251657216;mso-position-horizontal-relative:page;mso-position-vertical-relative:page" filled="f" stroked="f">
          <v:textbox style="mso-next-textbox:#Text Box 3" inset="0,0,0,0">
            <w:txbxContent>
              <w:p w:rsidR="00564E41" w:rsidRDefault="00564E41"/>
            </w:txbxContent>
          </v:textbox>
          <w10:wrap anchorx="page" anchory="page"/>
          <w10:anchorlock/>
        </v:shape>
      </w:pict>
    </w:r>
    <w:r>
      <w:pict>
        <v:rect id="Rectangle 1" o:spid="_x0000_s4098" style="position:absolute;left:0;text-align:left;margin-left:76.05pt;margin-top:63.1pt;width:459pt;height:8.15pt;z-index:-251660288;mso-position-horizontal-relative:page;mso-position-vertical-relative:page" filled="f" stroked="f">
          <v:textbox style="mso-next-textbox:#Rectangle 1" inset="0,0,0,0">
            <w:txbxContent>
              <w:p w:rsidR="00564E41" w:rsidRDefault="00564E41">
                <w:pPr>
                  <w:spacing w:line="130" w:lineRule="exact"/>
                  <w:ind w:left="2"/>
                  <w:rPr>
                    <w:sz w:val="40"/>
                  </w:rPr>
                </w:pPr>
              </w:p>
              <w:p w:rsidR="00564E41" w:rsidRDefault="00564E41">
                <w:pPr>
                  <w:spacing w:line="130" w:lineRule="exact"/>
                  <w:ind w:left="2"/>
                  <w:rPr>
                    <w:sz w:val="40"/>
                  </w:rPr>
                </w:pPr>
              </w:p>
              <w:p w:rsidR="00564E41" w:rsidRDefault="00564E41">
                <w:pPr>
                  <w:spacing w:line="130" w:lineRule="exact"/>
                  <w:ind w:left="2"/>
                  <w:rPr>
                    <w:sz w:val="40"/>
                  </w:rPr>
                </w:pPr>
              </w:p>
              <w:p w:rsidR="00564E41" w:rsidRDefault="00564E41">
                <w:pPr>
                  <w:spacing w:line="130" w:lineRule="exact"/>
                  <w:ind w:left="2"/>
                  <w:rPr>
                    <w:sz w:val="40"/>
                  </w:rPr>
                </w:pPr>
              </w:p>
              <w:p w:rsidR="00564E41" w:rsidRDefault="00564E41">
                <w:pPr>
                  <w:spacing w:line="130" w:lineRule="exact"/>
                  <w:ind w:left="2"/>
                </w:pPr>
              </w:p>
              <w:p w:rsidR="00564E41" w:rsidRDefault="003D3398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564E41" w:rsidRDefault="003D3398">
                <w:pPr>
                  <w:spacing w:line="130" w:lineRule="exact"/>
                  <w:ind w:left="2"/>
                </w:pPr>
                <w:r>
                  <w:rPr>
                    <w:sz w:val="40"/>
                  </w:rPr>
                  <w:t>.</w:t>
                </w:r>
              </w:p>
            </w:txbxContent>
          </v:textbox>
          <w10:wrap anchorx="page" anchory="pag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8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609DE"/>
    <w:rsid w:val="0000316B"/>
    <w:rsid w:val="000035D1"/>
    <w:rsid w:val="00004A89"/>
    <w:rsid w:val="00006504"/>
    <w:rsid w:val="000077AD"/>
    <w:rsid w:val="000077BF"/>
    <w:rsid w:val="000103F6"/>
    <w:rsid w:val="00011433"/>
    <w:rsid w:val="00011B02"/>
    <w:rsid w:val="00011C8B"/>
    <w:rsid w:val="00012B36"/>
    <w:rsid w:val="000148C4"/>
    <w:rsid w:val="00020180"/>
    <w:rsid w:val="00021AD2"/>
    <w:rsid w:val="00021C47"/>
    <w:rsid w:val="000231F4"/>
    <w:rsid w:val="0002335D"/>
    <w:rsid w:val="000235DB"/>
    <w:rsid w:val="00023CAF"/>
    <w:rsid w:val="0002620E"/>
    <w:rsid w:val="000271FA"/>
    <w:rsid w:val="00027EE0"/>
    <w:rsid w:val="00030A11"/>
    <w:rsid w:val="00030A40"/>
    <w:rsid w:val="00032B16"/>
    <w:rsid w:val="00035BCA"/>
    <w:rsid w:val="000366E1"/>
    <w:rsid w:val="00036D00"/>
    <w:rsid w:val="000371B6"/>
    <w:rsid w:val="00040D34"/>
    <w:rsid w:val="00041799"/>
    <w:rsid w:val="00041E4A"/>
    <w:rsid w:val="00041FEE"/>
    <w:rsid w:val="000422B8"/>
    <w:rsid w:val="0004348C"/>
    <w:rsid w:val="00043629"/>
    <w:rsid w:val="0004427C"/>
    <w:rsid w:val="00045435"/>
    <w:rsid w:val="00045BDF"/>
    <w:rsid w:val="00045EE3"/>
    <w:rsid w:val="00047D5D"/>
    <w:rsid w:val="000500AB"/>
    <w:rsid w:val="00051A39"/>
    <w:rsid w:val="00051CC4"/>
    <w:rsid w:val="00051E97"/>
    <w:rsid w:val="00052244"/>
    <w:rsid w:val="000529ED"/>
    <w:rsid w:val="00052B3D"/>
    <w:rsid w:val="00053253"/>
    <w:rsid w:val="00054571"/>
    <w:rsid w:val="00055BDA"/>
    <w:rsid w:val="00055C7B"/>
    <w:rsid w:val="00055FE4"/>
    <w:rsid w:val="00056AAE"/>
    <w:rsid w:val="00060520"/>
    <w:rsid w:val="000626D5"/>
    <w:rsid w:val="000626E9"/>
    <w:rsid w:val="000678B3"/>
    <w:rsid w:val="00067C1A"/>
    <w:rsid w:val="000701CC"/>
    <w:rsid w:val="000705DA"/>
    <w:rsid w:val="000719B2"/>
    <w:rsid w:val="00071B47"/>
    <w:rsid w:val="000744DA"/>
    <w:rsid w:val="000748CE"/>
    <w:rsid w:val="00080891"/>
    <w:rsid w:val="00080CE2"/>
    <w:rsid w:val="00083CF8"/>
    <w:rsid w:val="0008582A"/>
    <w:rsid w:val="00085AC3"/>
    <w:rsid w:val="00087168"/>
    <w:rsid w:val="000874AD"/>
    <w:rsid w:val="00091A37"/>
    <w:rsid w:val="000920CB"/>
    <w:rsid w:val="00094B7D"/>
    <w:rsid w:val="00094B90"/>
    <w:rsid w:val="000972F0"/>
    <w:rsid w:val="000A0700"/>
    <w:rsid w:val="000A0AAF"/>
    <w:rsid w:val="000A3E58"/>
    <w:rsid w:val="000A6DD0"/>
    <w:rsid w:val="000B50B4"/>
    <w:rsid w:val="000B51F9"/>
    <w:rsid w:val="000C381C"/>
    <w:rsid w:val="000C510B"/>
    <w:rsid w:val="000C6F8F"/>
    <w:rsid w:val="000C74AC"/>
    <w:rsid w:val="000C778D"/>
    <w:rsid w:val="000D0009"/>
    <w:rsid w:val="000D02DA"/>
    <w:rsid w:val="000D0A86"/>
    <w:rsid w:val="000D10C3"/>
    <w:rsid w:val="000D16F3"/>
    <w:rsid w:val="000D28C6"/>
    <w:rsid w:val="000D2A0C"/>
    <w:rsid w:val="000D4B40"/>
    <w:rsid w:val="000D51ED"/>
    <w:rsid w:val="000E160C"/>
    <w:rsid w:val="000E334F"/>
    <w:rsid w:val="000E3D98"/>
    <w:rsid w:val="000F0A1C"/>
    <w:rsid w:val="000F0DB3"/>
    <w:rsid w:val="000F1E37"/>
    <w:rsid w:val="000F2833"/>
    <w:rsid w:val="000F7A8E"/>
    <w:rsid w:val="0010012B"/>
    <w:rsid w:val="00100A2C"/>
    <w:rsid w:val="0010248A"/>
    <w:rsid w:val="001101E4"/>
    <w:rsid w:val="001102CF"/>
    <w:rsid w:val="001112CA"/>
    <w:rsid w:val="001137C6"/>
    <w:rsid w:val="0011522A"/>
    <w:rsid w:val="001163CE"/>
    <w:rsid w:val="00116F74"/>
    <w:rsid w:val="001210F8"/>
    <w:rsid w:val="001216C0"/>
    <w:rsid w:val="001248BD"/>
    <w:rsid w:val="00124B88"/>
    <w:rsid w:val="00127BD5"/>
    <w:rsid w:val="0013116E"/>
    <w:rsid w:val="00133B3D"/>
    <w:rsid w:val="00133C8F"/>
    <w:rsid w:val="00135F58"/>
    <w:rsid w:val="00137110"/>
    <w:rsid w:val="00137BD3"/>
    <w:rsid w:val="001411D9"/>
    <w:rsid w:val="001424E6"/>
    <w:rsid w:val="00142C66"/>
    <w:rsid w:val="00143AFB"/>
    <w:rsid w:val="00143BE7"/>
    <w:rsid w:val="00144054"/>
    <w:rsid w:val="001443AB"/>
    <w:rsid w:val="00145CBD"/>
    <w:rsid w:val="00146DD8"/>
    <w:rsid w:val="0015200C"/>
    <w:rsid w:val="00152EDE"/>
    <w:rsid w:val="00154DDE"/>
    <w:rsid w:val="00155EBF"/>
    <w:rsid w:val="00160251"/>
    <w:rsid w:val="00160525"/>
    <w:rsid w:val="001609C2"/>
    <w:rsid w:val="0016145E"/>
    <w:rsid w:val="00161D67"/>
    <w:rsid w:val="00163FE1"/>
    <w:rsid w:val="00164B06"/>
    <w:rsid w:val="00164DB8"/>
    <w:rsid w:val="00164DE2"/>
    <w:rsid w:val="001657DB"/>
    <w:rsid w:val="0017129D"/>
    <w:rsid w:val="001718C1"/>
    <w:rsid w:val="00174304"/>
    <w:rsid w:val="00174EA7"/>
    <w:rsid w:val="001758CE"/>
    <w:rsid w:val="00175CD3"/>
    <w:rsid w:val="0017682E"/>
    <w:rsid w:val="0018039F"/>
    <w:rsid w:val="001837E9"/>
    <w:rsid w:val="001840D7"/>
    <w:rsid w:val="001849E2"/>
    <w:rsid w:val="00184B3E"/>
    <w:rsid w:val="0018529D"/>
    <w:rsid w:val="001856D6"/>
    <w:rsid w:val="001862EA"/>
    <w:rsid w:val="00186475"/>
    <w:rsid w:val="00186F75"/>
    <w:rsid w:val="001876E0"/>
    <w:rsid w:val="00187927"/>
    <w:rsid w:val="001917E7"/>
    <w:rsid w:val="0019212D"/>
    <w:rsid w:val="00193014"/>
    <w:rsid w:val="0019524B"/>
    <w:rsid w:val="00196530"/>
    <w:rsid w:val="0019700E"/>
    <w:rsid w:val="001A047A"/>
    <w:rsid w:val="001A04D5"/>
    <w:rsid w:val="001A07F9"/>
    <w:rsid w:val="001A29F3"/>
    <w:rsid w:val="001A38C9"/>
    <w:rsid w:val="001A5A91"/>
    <w:rsid w:val="001A5CB5"/>
    <w:rsid w:val="001A6325"/>
    <w:rsid w:val="001A6ADC"/>
    <w:rsid w:val="001A6D16"/>
    <w:rsid w:val="001A75A4"/>
    <w:rsid w:val="001B19E9"/>
    <w:rsid w:val="001B20C5"/>
    <w:rsid w:val="001B29AA"/>
    <w:rsid w:val="001B48B8"/>
    <w:rsid w:val="001B6031"/>
    <w:rsid w:val="001B6C53"/>
    <w:rsid w:val="001C1E8E"/>
    <w:rsid w:val="001C37BA"/>
    <w:rsid w:val="001C707C"/>
    <w:rsid w:val="001D008F"/>
    <w:rsid w:val="001D53BC"/>
    <w:rsid w:val="001D5617"/>
    <w:rsid w:val="001E0E71"/>
    <w:rsid w:val="001E2DFC"/>
    <w:rsid w:val="001E4043"/>
    <w:rsid w:val="001E415E"/>
    <w:rsid w:val="001E4754"/>
    <w:rsid w:val="001E4FA6"/>
    <w:rsid w:val="001E6725"/>
    <w:rsid w:val="001E6AC0"/>
    <w:rsid w:val="001E6F94"/>
    <w:rsid w:val="001E7706"/>
    <w:rsid w:val="001F142C"/>
    <w:rsid w:val="001F1A0D"/>
    <w:rsid w:val="001F1E42"/>
    <w:rsid w:val="001F3AD9"/>
    <w:rsid w:val="001F4670"/>
    <w:rsid w:val="001F4DEB"/>
    <w:rsid w:val="001F56E0"/>
    <w:rsid w:val="001F62BF"/>
    <w:rsid w:val="001F6BAF"/>
    <w:rsid w:val="001F6C5C"/>
    <w:rsid w:val="001F7059"/>
    <w:rsid w:val="00200CDD"/>
    <w:rsid w:val="00203165"/>
    <w:rsid w:val="002039D9"/>
    <w:rsid w:val="00204EDA"/>
    <w:rsid w:val="00204F80"/>
    <w:rsid w:val="00207F08"/>
    <w:rsid w:val="002110FD"/>
    <w:rsid w:val="0021428C"/>
    <w:rsid w:val="0021472C"/>
    <w:rsid w:val="00214CCE"/>
    <w:rsid w:val="002156B7"/>
    <w:rsid w:val="00215AD1"/>
    <w:rsid w:val="00220479"/>
    <w:rsid w:val="00220939"/>
    <w:rsid w:val="002230BE"/>
    <w:rsid w:val="00223382"/>
    <w:rsid w:val="002241D6"/>
    <w:rsid w:val="00225F69"/>
    <w:rsid w:val="00226858"/>
    <w:rsid w:val="00230DC5"/>
    <w:rsid w:val="00230F66"/>
    <w:rsid w:val="00233365"/>
    <w:rsid w:val="002335EF"/>
    <w:rsid w:val="0023387C"/>
    <w:rsid w:val="002344BE"/>
    <w:rsid w:val="002346D1"/>
    <w:rsid w:val="002348BF"/>
    <w:rsid w:val="002357ED"/>
    <w:rsid w:val="0023622B"/>
    <w:rsid w:val="00240D11"/>
    <w:rsid w:val="00241CB9"/>
    <w:rsid w:val="00247A2D"/>
    <w:rsid w:val="00250A56"/>
    <w:rsid w:val="00252E73"/>
    <w:rsid w:val="00253A66"/>
    <w:rsid w:val="0025443F"/>
    <w:rsid w:val="002561A9"/>
    <w:rsid w:val="00256A68"/>
    <w:rsid w:val="002645B3"/>
    <w:rsid w:val="0026493A"/>
    <w:rsid w:val="00265164"/>
    <w:rsid w:val="002665D2"/>
    <w:rsid w:val="00272677"/>
    <w:rsid w:val="00275D57"/>
    <w:rsid w:val="002776D8"/>
    <w:rsid w:val="00277E6E"/>
    <w:rsid w:val="0028010D"/>
    <w:rsid w:val="002810A1"/>
    <w:rsid w:val="00281B4B"/>
    <w:rsid w:val="00281F6B"/>
    <w:rsid w:val="00282855"/>
    <w:rsid w:val="00284E5B"/>
    <w:rsid w:val="002857DD"/>
    <w:rsid w:val="00285D94"/>
    <w:rsid w:val="00285FCF"/>
    <w:rsid w:val="002877C9"/>
    <w:rsid w:val="00287D94"/>
    <w:rsid w:val="002909BC"/>
    <w:rsid w:val="00291421"/>
    <w:rsid w:val="00293174"/>
    <w:rsid w:val="00294BFB"/>
    <w:rsid w:val="00295007"/>
    <w:rsid w:val="00295DFF"/>
    <w:rsid w:val="00297045"/>
    <w:rsid w:val="00297140"/>
    <w:rsid w:val="002974C2"/>
    <w:rsid w:val="002979FD"/>
    <w:rsid w:val="002A2215"/>
    <w:rsid w:val="002A2362"/>
    <w:rsid w:val="002A3243"/>
    <w:rsid w:val="002A7B0B"/>
    <w:rsid w:val="002B0AD0"/>
    <w:rsid w:val="002B0F85"/>
    <w:rsid w:val="002B1FEE"/>
    <w:rsid w:val="002B38A8"/>
    <w:rsid w:val="002B3F02"/>
    <w:rsid w:val="002B46E6"/>
    <w:rsid w:val="002B5171"/>
    <w:rsid w:val="002C28D8"/>
    <w:rsid w:val="002C2ABE"/>
    <w:rsid w:val="002C3A5B"/>
    <w:rsid w:val="002C4E64"/>
    <w:rsid w:val="002C542D"/>
    <w:rsid w:val="002C610E"/>
    <w:rsid w:val="002C6B5F"/>
    <w:rsid w:val="002C719C"/>
    <w:rsid w:val="002C7668"/>
    <w:rsid w:val="002D0508"/>
    <w:rsid w:val="002D1522"/>
    <w:rsid w:val="002D2DCB"/>
    <w:rsid w:val="002D2F8C"/>
    <w:rsid w:val="002D5867"/>
    <w:rsid w:val="002E316A"/>
    <w:rsid w:val="002E4375"/>
    <w:rsid w:val="002E4968"/>
    <w:rsid w:val="002E55C4"/>
    <w:rsid w:val="002E59D3"/>
    <w:rsid w:val="002E658A"/>
    <w:rsid w:val="002E7CC6"/>
    <w:rsid w:val="002E7E89"/>
    <w:rsid w:val="002F057D"/>
    <w:rsid w:val="002F691D"/>
    <w:rsid w:val="002F6E09"/>
    <w:rsid w:val="002F6E99"/>
    <w:rsid w:val="002F6FBA"/>
    <w:rsid w:val="002F7E92"/>
    <w:rsid w:val="00301156"/>
    <w:rsid w:val="0030251C"/>
    <w:rsid w:val="00302707"/>
    <w:rsid w:val="00302D7F"/>
    <w:rsid w:val="003034B2"/>
    <w:rsid w:val="00305D24"/>
    <w:rsid w:val="00306B4D"/>
    <w:rsid w:val="00307576"/>
    <w:rsid w:val="00311226"/>
    <w:rsid w:val="003112D8"/>
    <w:rsid w:val="0031289A"/>
    <w:rsid w:val="00312CD0"/>
    <w:rsid w:val="00312F79"/>
    <w:rsid w:val="00314371"/>
    <w:rsid w:val="00316D4A"/>
    <w:rsid w:val="00317744"/>
    <w:rsid w:val="00322B90"/>
    <w:rsid w:val="0032303A"/>
    <w:rsid w:val="0032313B"/>
    <w:rsid w:val="0032541A"/>
    <w:rsid w:val="003257CC"/>
    <w:rsid w:val="003257EF"/>
    <w:rsid w:val="00325FA4"/>
    <w:rsid w:val="003265C7"/>
    <w:rsid w:val="0033079A"/>
    <w:rsid w:val="0033096E"/>
    <w:rsid w:val="00334B3B"/>
    <w:rsid w:val="00334C32"/>
    <w:rsid w:val="003355E0"/>
    <w:rsid w:val="00336E42"/>
    <w:rsid w:val="00337550"/>
    <w:rsid w:val="00340999"/>
    <w:rsid w:val="003411C5"/>
    <w:rsid w:val="0034265F"/>
    <w:rsid w:val="00342A7F"/>
    <w:rsid w:val="00342AA4"/>
    <w:rsid w:val="00342D4C"/>
    <w:rsid w:val="00343AD4"/>
    <w:rsid w:val="00344E8A"/>
    <w:rsid w:val="0034556F"/>
    <w:rsid w:val="003468D7"/>
    <w:rsid w:val="00347656"/>
    <w:rsid w:val="00351D8D"/>
    <w:rsid w:val="003520DC"/>
    <w:rsid w:val="00352D7E"/>
    <w:rsid w:val="00353CDA"/>
    <w:rsid w:val="0035488E"/>
    <w:rsid w:val="00354A11"/>
    <w:rsid w:val="00355A68"/>
    <w:rsid w:val="0035792A"/>
    <w:rsid w:val="003606D9"/>
    <w:rsid w:val="00360C08"/>
    <w:rsid w:val="00361C2E"/>
    <w:rsid w:val="0036274C"/>
    <w:rsid w:val="00362FBE"/>
    <w:rsid w:val="00364ABA"/>
    <w:rsid w:val="003655F7"/>
    <w:rsid w:val="003659F7"/>
    <w:rsid w:val="00365BA5"/>
    <w:rsid w:val="003709EC"/>
    <w:rsid w:val="003732D7"/>
    <w:rsid w:val="00374358"/>
    <w:rsid w:val="00375EB1"/>
    <w:rsid w:val="00380418"/>
    <w:rsid w:val="00382A14"/>
    <w:rsid w:val="00391595"/>
    <w:rsid w:val="00392377"/>
    <w:rsid w:val="003926FD"/>
    <w:rsid w:val="00392AA1"/>
    <w:rsid w:val="003945DD"/>
    <w:rsid w:val="00395357"/>
    <w:rsid w:val="00396DAC"/>
    <w:rsid w:val="003A2B26"/>
    <w:rsid w:val="003A3AB4"/>
    <w:rsid w:val="003A582B"/>
    <w:rsid w:val="003A5887"/>
    <w:rsid w:val="003A615B"/>
    <w:rsid w:val="003B00BB"/>
    <w:rsid w:val="003B00BD"/>
    <w:rsid w:val="003B13C5"/>
    <w:rsid w:val="003B1963"/>
    <w:rsid w:val="003B1C99"/>
    <w:rsid w:val="003B2E90"/>
    <w:rsid w:val="003B3490"/>
    <w:rsid w:val="003B3D2C"/>
    <w:rsid w:val="003B455F"/>
    <w:rsid w:val="003B4E14"/>
    <w:rsid w:val="003C052B"/>
    <w:rsid w:val="003C05BD"/>
    <w:rsid w:val="003C226C"/>
    <w:rsid w:val="003C4046"/>
    <w:rsid w:val="003C6472"/>
    <w:rsid w:val="003C6713"/>
    <w:rsid w:val="003C6F63"/>
    <w:rsid w:val="003D0CE7"/>
    <w:rsid w:val="003D2704"/>
    <w:rsid w:val="003D3398"/>
    <w:rsid w:val="003D3FB6"/>
    <w:rsid w:val="003D5C9A"/>
    <w:rsid w:val="003D731E"/>
    <w:rsid w:val="003E1DF9"/>
    <w:rsid w:val="003E380A"/>
    <w:rsid w:val="003E4A98"/>
    <w:rsid w:val="003E52B0"/>
    <w:rsid w:val="003E59E8"/>
    <w:rsid w:val="003E5A6D"/>
    <w:rsid w:val="003E6269"/>
    <w:rsid w:val="003E626B"/>
    <w:rsid w:val="003E78BD"/>
    <w:rsid w:val="003F031E"/>
    <w:rsid w:val="003F0AA1"/>
    <w:rsid w:val="003F0F8D"/>
    <w:rsid w:val="003F20C8"/>
    <w:rsid w:val="003F31F2"/>
    <w:rsid w:val="003F3679"/>
    <w:rsid w:val="003F4119"/>
    <w:rsid w:val="003F48CF"/>
    <w:rsid w:val="003F4E5E"/>
    <w:rsid w:val="003F4F67"/>
    <w:rsid w:val="003F5058"/>
    <w:rsid w:val="004021EB"/>
    <w:rsid w:val="00402C41"/>
    <w:rsid w:val="00404595"/>
    <w:rsid w:val="00406903"/>
    <w:rsid w:val="0041445C"/>
    <w:rsid w:val="00415B7E"/>
    <w:rsid w:val="00417441"/>
    <w:rsid w:val="00417855"/>
    <w:rsid w:val="0042106D"/>
    <w:rsid w:val="00422A61"/>
    <w:rsid w:val="00422D5F"/>
    <w:rsid w:val="00424FA6"/>
    <w:rsid w:val="00425AA0"/>
    <w:rsid w:val="0042674E"/>
    <w:rsid w:val="00426FFD"/>
    <w:rsid w:val="00430A1B"/>
    <w:rsid w:val="00431CC0"/>
    <w:rsid w:val="00433621"/>
    <w:rsid w:val="004346F8"/>
    <w:rsid w:val="004361BE"/>
    <w:rsid w:val="0043711E"/>
    <w:rsid w:val="004372A6"/>
    <w:rsid w:val="004424E2"/>
    <w:rsid w:val="00445355"/>
    <w:rsid w:val="00446CEB"/>
    <w:rsid w:val="004470A2"/>
    <w:rsid w:val="00452045"/>
    <w:rsid w:val="00452181"/>
    <w:rsid w:val="00453EAE"/>
    <w:rsid w:val="0045431E"/>
    <w:rsid w:val="00454C3D"/>
    <w:rsid w:val="00455713"/>
    <w:rsid w:val="0045614C"/>
    <w:rsid w:val="004579A7"/>
    <w:rsid w:val="00457C1B"/>
    <w:rsid w:val="004603CD"/>
    <w:rsid w:val="00463418"/>
    <w:rsid w:val="00463BBA"/>
    <w:rsid w:val="0046440B"/>
    <w:rsid w:val="00464BB1"/>
    <w:rsid w:val="00471655"/>
    <w:rsid w:val="0047240A"/>
    <w:rsid w:val="00473EDD"/>
    <w:rsid w:val="004809E4"/>
    <w:rsid w:val="00481AE5"/>
    <w:rsid w:val="00482F04"/>
    <w:rsid w:val="004833B4"/>
    <w:rsid w:val="0048460A"/>
    <w:rsid w:val="00484B48"/>
    <w:rsid w:val="00484EB8"/>
    <w:rsid w:val="00485207"/>
    <w:rsid w:val="00486150"/>
    <w:rsid w:val="00486218"/>
    <w:rsid w:val="004867B6"/>
    <w:rsid w:val="004875FD"/>
    <w:rsid w:val="00487E14"/>
    <w:rsid w:val="00492B81"/>
    <w:rsid w:val="00497766"/>
    <w:rsid w:val="00497CB9"/>
    <w:rsid w:val="004A31FB"/>
    <w:rsid w:val="004A4F8E"/>
    <w:rsid w:val="004A6A28"/>
    <w:rsid w:val="004B1678"/>
    <w:rsid w:val="004B22E5"/>
    <w:rsid w:val="004B2621"/>
    <w:rsid w:val="004B3246"/>
    <w:rsid w:val="004B3BE7"/>
    <w:rsid w:val="004B4CEB"/>
    <w:rsid w:val="004B6261"/>
    <w:rsid w:val="004B7B3A"/>
    <w:rsid w:val="004C18E5"/>
    <w:rsid w:val="004C1BD9"/>
    <w:rsid w:val="004C20A6"/>
    <w:rsid w:val="004C3192"/>
    <w:rsid w:val="004C32AF"/>
    <w:rsid w:val="004C4ABB"/>
    <w:rsid w:val="004C6B88"/>
    <w:rsid w:val="004C6F72"/>
    <w:rsid w:val="004C7893"/>
    <w:rsid w:val="004D0C15"/>
    <w:rsid w:val="004D1371"/>
    <w:rsid w:val="004D2F86"/>
    <w:rsid w:val="004D34BA"/>
    <w:rsid w:val="004D3509"/>
    <w:rsid w:val="004D53F9"/>
    <w:rsid w:val="004D5ADC"/>
    <w:rsid w:val="004D5CB8"/>
    <w:rsid w:val="004D7FC7"/>
    <w:rsid w:val="004E32E3"/>
    <w:rsid w:val="004E4779"/>
    <w:rsid w:val="004E566E"/>
    <w:rsid w:val="004E56EA"/>
    <w:rsid w:val="004E6EF5"/>
    <w:rsid w:val="004E70C6"/>
    <w:rsid w:val="004F07FD"/>
    <w:rsid w:val="004F0A7C"/>
    <w:rsid w:val="004F144D"/>
    <w:rsid w:val="004F1F93"/>
    <w:rsid w:val="004F42E9"/>
    <w:rsid w:val="004F65D8"/>
    <w:rsid w:val="004F6CF3"/>
    <w:rsid w:val="004F71F0"/>
    <w:rsid w:val="0050248E"/>
    <w:rsid w:val="00503A33"/>
    <w:rsid w:val="005044E5"/>
    <w:rsid w:val="00504A16"/>
    <w:rsid w:val="00505A6C"/>
    <w:rsid w:val="00507317"/>
    <w:rsid w:val="00510C99"/>
    <w:rsid w:val="00511DA7"/>
    <w:rsid w:val="00512B37"/>
    <w:rsid w:val="00512E2B"/>
    <w:rsid w:val="00514020"/>
    <w:rsid w:val="00514209"/>
    <w:rsid w:val="00514AA0"/>
    <w:rsid w:val="00516231"/>
    <w:rsid w:val="00517787"/>
    <w:rsid w:val="005202B7"/>
    <w:rsid w:val="005203E7"/>
    <w:rsid w:val="00520C62"/>
    <w:rsid w:val="00521FD6"/>
    <w:rsid w:val="0052225F"/>
    <w:rsid w:val="00522297"/>
    <w:rsid w:val="00524928"/>
    <w:rsid w:val="00525044"/>
    <w:rsid w:val="00526B67"/>
    <w:rsid w:val="005302F5"/>
    <w:rsid w:val="005304CA"/>
    <w:rsid w:val="00530D9F"/>
    <w:rsid w:val="00531077"/>
    <w:rsid w:val="0053143A"/>
    <w:rsid w:val="00534AE8"/>
    <w:rsid w:val="0053631A"/>
    <w:rsid w:val="00536399"/>
    <w:rsid w:val="00536C23"/>
    <w:rsid w:val="00537144"/>
    <w:rsid w:val="00537206"/>
    <w:rsid w:val="005412ED"/>
    <w:rsid w:val="0054135E"/>
    <w:rsid w:val="00541C3C"/>
    <w:rsid w:val="005426C4"/>
    <w:rsid w:val="0054280E"/>
    <w:rsid w:val="00543D22"/>
    <w:rsid w:val="005440FC"/>
    <w:rsid w:val="00546C74"/>
    <w:rsid w:val="00547833"/>
    <w:rsid w:val="00553DCA"/>
    <w:rsid w:val="00555686"/>
    <w:rsid w:val="00556860"/>
    <w:rsid w:val="005579AA"/>
    <w:rsid w:val="005600FC"/>
    <w:rsid w:val="005611B1"/>
    <w:rsid w:val="0056195B"/>
    <w:rsid w:val="0056207B"/>
    <w:rsid w:val="005632A1"/>
    <w:rsid w:val="00564660"/>
    <w:rsid w:val="00564E41"/>
    <w:rsid w:val="00565A2F"/>
    <w:rsid w:val="00566A95"/>
    <w:rsid w:val="00567E12"/>
    <w:rsid w:val="00570EFC"/>
    <w:rsid w:val="00570FC8"/>
    <w:rsid w:val="0057434C"/>
    <w:rsid w:val="005753CE"/>
    <w:rsid w:val="00577865"/>
    <w:rsid w:val="00577F29"/>
    <w:rsid w:val="005831B5"/>
    <w:rsid w:val="00583D15"/>
    <w:rsid w:val="00586A55"/>
    <w:rsid w:val="00587893"/>
    <w:rsid w:val="00593357"/>
    <w:rsid w:val="005936DC"/>
    <w:rsid w:val="0059457F"/>
    <w:rsid w:val="00596A03"/>
    <w:rsid w:val="00596CB0"/>
    <w:rsid w:val="005A05D4"/>
    <w:rsid w:val="005A4B3A"/>
    <w:rsid w:val="005A5077"/>
    <w:rsid w:val="005A5407"/>
    <w:rsid w:val="005A5C52"/>
    <w:rsid w:val="005A619E"/>
    <w:rsid w:val="005A624E"/>
    <w:rsid w:val="005A79BB"/>
    <w:rsid w:val="005B21FE"/>
    <w:rsid w:val="005B23E3"/>
    <w:rsid w:val="005B29EB"/>
    <w:rsid w:val="005B43C3"/>
    <w:rsid w:val="005B59E6"/>
    <w:rsid w:val="005B747F"/>
    <w:rsid w:val="005C10BF"/>
    <w:rsid w:val="005C132D"/>
    <w:rsid w:val="005C3443"/>
    <w:rsid w:val="005C3A47"/>
    <w:rsid w:val="005C5BCA"/>
    <w:rsid w:val="005C637C"/>
    <w:rsid w:val="005C70DA"/>
    <w:rsid w:val="005D01C1"/>
    <w:rsid w:val="005D0661"/>
    <w:rsid w:val="005D1167"/>
    <w:rsid w:val="005D20DE"/>
    <w:rsid w:val="005D3BDE"/>
    <w:rsid w:val="005D420A"/>
    <w:rsid w:val="005D57FC"/>
    <w:rsid w:val="005E1923"/>
    <w:rsid w:val="005E5D9A"/>
    <w:rsid w:val="005E6175"/>
    <w:rsid w:val="005E6281"/>
    <w:rsid w:val="005E6584"/>
    <w:rsid w:val="005E6C34"/>
    <w:rsid w:val="005F09C1"/>
    <w:rsid w:val="005F1350"/>
    <w:rsid w:val="005F16FB"/>
    <w:rsid w:val="005F263B"/>
    <w:rsid w:val="005F3001"/>
    <w:rsid w:val="005F4F3F"/>
    <w:rsid w:val="005F62E2"/>
    <w:rsid w:val="005F66CB"/>
    <w:rsid w:val="00600089"/>
    <w:rsid w:val="006006DA"/>
    <w:rsid w:val="00600A81"/>
    <w:rsid w:val="00602E08"/>
    <w:rsid w:val="00603316"/>
    <w:rsid w:val="00605FE7"/>
    <w:rsid w:val="0060665F"/>
    <w:rsid w:val="00607166"/>
    <w:rsid w:val="00610409"/>
    <w:rsid w:val="0061095F"/>
    <w:rsid w:val="00613073"/>
    <w:rsid w:val="00614194"/>
    <w:rsid w:val="00614999"/>
    <w:rsid w:val="00617D81"/>
    <w:rsid w:val="00620D44"/>
    <w:rsid w:val="00620DA8"/>
    <w:rsid w:val="006210ED"/>
    <w:rsid w:val="00621351"/>
    <w:rsid w:val="0062150C"/>
    <w:rsid w:val="00625884"/>
    <w:rsid w:val="00631A1A"/>
    <w:rsid w:val="00632E59"/>
    <w:rsid w:val="0063508B"/>
    <w:rsid w:val="00636174"/>
    <w:rsid w:val="0063626B"/>
    <w:rsid w:val="006362AD"/>
    <w:rsid w:val="00636740"/>
    <w:rsid w:val="006373D4"/>
    <w:rsid w:val="0064012C"/>
    <w:rsid w:val="00642210"/>
    <w:rsid w:val="0064357E"/>
    <w:rsid w:val="006436D3"/>
    <w:rsid w:val="00646BBD"/>
    <w:rsid w:val="0065239A"/>
    <w:rsid w:val="0065517E"/>
    <w:rsid w:val="00655FA8"/>
    <w:rsid w:val="006563B2"/>
    <w:rsid w:val="00661398"/>
    <w:rsid w:val="0066212F"/>
    <w:rsid w:val="006622DA"/>
    <w:rsid w:val="006627CF"/>
    <w:rsid w:val="00663D7A"/>
    <w:rsid w:val="00665E82"/>
    <w:rsid w:val="00667A61"/>
    <w:rsid w:val="006704D4"/>
    <w:rsid w:val="00671FD7"/>
    <w:rsid w:val="006727BB"/>
    <w:rsid w:val="00674D53"/>
    <w:rsid w:val="0067510B"/>
    <w:rsid w:val="00675878"/>
    <w:rsid w:val="00676418"/>
    <w:rsid w:val="00676D44"/>
    <w:rsid w:val="0068074B"/>
    <w:rsid w:val="006816F8"/>
    <w:rsid w:val="00682DA6"/>
    <w:rsid w:val="00683C92"/>
    <w:rsid w:val="006845E2"/>
    <w:rsid w:val="00684ACF"/>
    <w:rsid w:val="0068654B"/>
    <w:rsid w:val="00687927"/>
    <w:rsid w:val="0069323F"/>
    <w:rsid w:val="00696D0D"/>
    <w:rsid w:val="00697BCE"/>
    <w:rsid w:val="00697E77"/>
    <w:rsid w:val="006A0364"/>
    <w:rsid w:val="006A04F5"/>
    <w:rsid w:val="006A0E2D"/>
    <w:rsid w:val="006A2409"/>
    <w:rsid w:val="006A27F5"/>
    <w:rsid w:val="006A39CE"/>
    <w:rsid w:val="006A3E23"/>
    <w:rsid w:val="006B104E"/>
    <w:rsid w:val="006B11B5"/>
    <w:rsid w:val="006B1CFC"/>
    <w:rsid w:val="006B23E3"/>
    <w:rsid w:val="006B2CCD"/>
    <w:rsid w:val="006B332A"/>
    <w:rsid w:val="006B4540"/>
    <w:rsid w:val="006B713D"/>
    <w:rsid w:val="006C02C0"/>
    <w:rsid w:val="006C0370"/>
    <w:rsid w:val="006C0499"/>
    <w:rsid w:val="006C0B73"/>
    <w:rsid w:val="006C0D93"/>
    <w:rsid w:val="006C122B"/>
    <w:rsid w:val="006C1D77"/>
    <w:rsid w:val="006C2737"/>
    <w:rsid w:val="006C5C1A"/>
    <w:rsid w:val="006C6B15"/>
    <w:rsid w:val="006C7B89"/>
    <w:rsid w:val="006D06F6"/>
    <w:rsid w:val="006D1072"/>
    <w:rsid w:val="006D328D"/>
    <w:rsid w:val="006D41FA"/>
    <w:rsid w:val="006D4A4B"/>
    <w:rsid w:val="006D4C87"/>
    <w:rsid w:val="006D586E"/>
    <w:rsid w:val="006E5915"/>
    <w:rsid w:val="006E6058"/>
    <w:rsid w:val="006E781B"/>
    <w:rsid w:val="006E7D08"/>
    <w:rsid w:val="006F1858"/>
    <w:rsid w:val="006F1D09"/>
    <w:rsid w:val="006F23BA"/>
    <w:rsid w:val="006F2844"/>
    <w:rsid w:val="006F3196"/>
    <w:rsid w:val="006F4152"/>
    <w:rsid w:val="006F55CD"/>
    <w:rsid w:val="006F5704"/>
    <w:rsid w:val="006F61B8"/>
    <w:rsid w:val="006F675F"/>
    <w:rsid w:val="0070005B"/>
    <w:rsid w:val="0070156F"/>
    <w:rsid w:val="00703A7B"/>
    <w:rsid w:val="00705572"/>
    <w:rsid w:val="00705E55"/>
    <w:rsid w:val="00706952"/>
    <w:rsid w:val="00710291"/>
    <w:rsid w:val="00710BC0"/>
    <w:rsid w:val="00713DC9"/>
    <w:rsid w:val="007142FE"/>
    <w:rsid w:val="00715AC2"/>
    <w:rsid w:val="00716D7F"/>
    <w:rsid w:val="00717C56"/>
    <w:rsid w:val="00720E67"/>
    <w:rsid w:val="00721C38"/>
    <w:rsid w:val="00722821"/>
    <w:rsid w:val="00725094"/>
    <w:rsid w:val="00725495"/>
    <w:rsid w:val="00726F94"/>
    <w:rsid w:val="007279EB"/>
    <w:rsid w:val="0073026C"/>
    <w:rsid w:val="00732F70"/>
    <w:rsid w:val="00733CA6"/>
    <w:rsid w:val="00740CFC"/>
    <w:rsid w:val="00741F37"/>
    <w:rsid w:val="00743D66"/>
    <w:rsid w:val="0074546A"/>
    <w:rsid w:val="00745747"/>
    <w:rsid w:val="00747FD5"/>
    <w:rsid w:val="0075091A"/>
    <w:rsid w:val="00751B05"/>
    <w:rsid w:val="00752A1A"/>
    <w:rsid w:val="0075601E"/>
    <w:rsid w:val="007563DF"/>
    <w:rsid w:val="00757B9C"/>
    <w:rsid w:val="00757CDB"/>
    <w:rsid w:val="00760EFB"/>
    <w:rsid w:val="00762CFC"/>
    <w:rsid w:val="00764FDF"/>
    <w:rsid w:val="00765CFD"/>
    <w:rsid w:val="007660DC"/>
    <w:rsid w:val="00766979"/>
    <w:rsid w:val="00767C19"/>
    <w:rsid w:val="00767FC5"/>
    <w:rsid w:val="00770693"/>
    <w:rsid w:val="00771D91"/>
    <w:rsid w:val="007723C4"/>
    <w:rsid w:val="00774C64"/>
    <w:rsid w:val="00777FB2"/>
    <w:rsid w:val="007804C5"/>
    <w:rsid w:val="007812F2"/>
    <w:rsid w:val="00781B56"/>
    <w:rsid w:val="00783BC0"/>
    <w:rsid w:val="0078436F"/>
    <w:rsid w:val="00784780"/>
    <w:rsid w:val="00785F55"/>
    <w:rsid w:val="00790301"/>
    <w:rsid w:val="007905ED"/>
    <w:rsid w:val="007928C7"/>
    <w:rsid w:val="00793C24"/>
    <w:rsid w:val="007A071F"/>
    <w:rsid w:val="007A55D0"/>
    <w:rsid w:val="007A5919"/>
    <w:rsid w:val="007A6179"/>
    <w:rsid w:val="007A620F"/>
    <w:rsid w:val="007B05D9"/>
    <w:rsid w:val="007B0823"/>
    <w:rsid w:val="007B15F2"/>
    <w:rsid w:val="007B17D7"/>
    <w:rsid w:val="007B2565"/>
    <w:rsid w:val="007B4398"/>
    <w:rsid w:val="007B44A0"/>
    <w:rsid w:val="007B667F"/>
    <w:rsid w:val="007C0A6B"/>
    <w:rsid w:val="007C2593"/>
    <w:rsid w:val="007C337E"/>
    <w:rsid w:val="007C340E"/>
    <w:rsid w:val="007C59F8"/>
    <w:rsid w:val="007C6170"/>
    <w:rsid w:val="007C74A1"/>
    <w:rsid w:val="007C7C48"/>
    <w:rsid w:val="007D0B00"/>
    <w:rsid w:val="007D2314"/>
    <w:rsid w:val="007D3601"/>
    <w:rsid w:val="007D3C94"/>
    <w:rsid w:val="007D4494"/>
    <w:rsid w:val="007D4ED5"/>
    <w:rsid w:val="007D5196"/>
    <w:rsid w:val="007D58C8"/>
    <w:rsid w:val="007D5A05"/>
    <w:rsid w:val="007D656F"/>
    <w:rsid w:val="007D6686"/>
    <w:rsid w:val="007D67AE"/>
    <w:rsid w:val="007D6C14"/>
    <w:rsid w:val="007D79C6"/>
    <w:rsid w:val="007E56B5"/>
    <w:rsid w:val="007E68C0"/>
    <w:rsid w:val="007E6F1F"/>
    <w:rsid w:val="007F0975"/>
    <w:rsid w:val="007F1CA7"/>
    <w:rsid w:val="007F2295"/>
    <w:rsid w:val="007F369E"/>
    <w:rsid w:val="007F3BA0"/>
    <w:rsid w:val="007F58DF"/>
    <w:rsid w:val="00800B55"/>
    <w:rsid w:val="008019EB"/>
    <w:rsid w:val="00801FD4"/>
    <w:rsid w:val="00802938"/>
    <w:rsid w:val="008045F1"/>
    <w:rsid w:val="00805AB3"/>
    <w:rsid w:val="00806FCB"/>
    <w:rsid w:val="00810B59"/>
    <w:rsid w:val="00811710"/>
    <w:rsid w:val="00812C5F"/>
    <w:rsid w:val="0081498C"/>
    <w:rsid w:val="00814DEE"/>
    <w:rsid w:val="00815716"/>
    <w:rsid w:val="00816049"/>
    <w:rsid w:val="0081617D"/>
    <w:rsid w:val="00820621"/>
    <w:rsid w:val="008210E1"/>
    <w:rsid w:val="00821F70"/>
    <w:rsid w:val="00823185"/>
    <w:rsid w:val="0082507F"/>
    <w:rsid w:val="00826A33"/>
    <w:rsid w:val="00826A76"/>
    <w:rsid w:val="00826D0F"/>
    <w:rsid w:val="00833BE4"/>
    <w:rsid w:val="008402C3"/>
    <w:rsid w:val="00841AEE"/>
    <w:rsid w:val="00842DEE"/>
    <w:rsid w:val="00843F44"/>
    <w:rsid w:val="0084473F"/>
    <w:rsid w:val="0085194C"/>
    <w:rsid w:val="008541CC"/>
    <w:rsid w:val="00856640"/>
    <w:rsid w:val="008602BB"/>
    <w:rsid w:val="008609DE"/>
    <w:rsid w:val="00861190"/>
    <w:rsid w:val="00861C72"/>
    <w:rsid w:val="00862FFF"/>
    <w:rsid w:val="008636F9"/>
    <w:rsid w:val="00863EEE"/>
    <w:rsid w:val="008656D9"/>
    <w:rsid w:val="00865F9F"/>
    <w:rsid w:val="00866CF5"/>
    <w:rsid w:val="00866DE4"/>
    <w:rsid w:val="0086781D"/>
    <w:rsid w:val="00875A7D"/>
    <w:rsid w:val="00876F41"/>
    <w:rsid w:val="0087718B"/>
    <w:rsid w:val="00877384"/>
    <w:rsid w:val="00877866"/>
    <w:rsid w:val="008823D7"/>
    <w:rsid w:val="00883115"/>
    <w:rsid w:val="00883F0A"/>
    <w:rsid w:val="008840DB"/>
    <w:rsid w:val="00885515"/>
    <w:rsid w:val="008855AC"/>
    <w:rsid w:val="008857B5"/>
    <w:rsid w:val="0088601C"/>
    <w:rsid w:val="008861BB"/>
    <w:rsid w:val="00886680"/>
    <w:rsid w:val="00890598"/>
    <w:rsid w:val="008909DD"/>
    <w:rsid w:val="00891267"/>
    <w:rsid w:val="0089344A"/>
    <w:rsid w:val="008937ED"/>
    <w:rsid w:val="00894465"/>
    <w:rsid w:val="0089576C"/>
    <w:rsid w:val="00895880"/>
    <w:rsid w:val="00896AC5"/>
    <w:rsid w:val="00896AFB"/>
    <w:rsid w:val="008A01EA"/>
    <w:rsid w:val="008A04A8"/>
    <w:rsid w:val="008A0B2F"/>
    <w:rsid w:val="008A0D03"/>
    <w:rsid w:val="008A1F2A"/>
    <w:rsid w:val="008A236E"/>
    <w:rsid w:val="008A34B0"/>
    <w:rsid w:val="008A3C09"/>
    <w:rsid w:val="008A46D2"/>
    <w:rsid w:val="008A606F"/>
    <w:rsid w:val="008A7F41"/>
    <w:rsid w:val="008B0E43"/>
    <w:rsid w:val="008B2063"/>
    <w:rsid w:val="008B30D6"/>
    <w:rsid w:val="008B6C44"/>
    <w:rsid w:val="008B75D1"/>
    <w:rsid w:val="008B79BF"/>
    <w:rsid w:val="008B7E4D"/>
    <w:rsid w:val="008C5ECE"/>
    <w:rsid w:val="008C6348"/>
    <w:rsid w:val="008C6FF5"/>
    <w:rsid w:val="008D0270"/>
    <w:rsid w:val="008D050E"/>
    <w:rsid w:val="008D1326"/>
    <w:rsid w:val="008D43A1"/>
    <w:rsid w:val="008D75EB"/>
    <w:rsid w:val="008E00F0"/>
    <w:rsid w:val="008E0728"/>
    <w:rsid w:val="008E3D71"/>
    <w:rsid w:val="008E4309"/>
    <w:rsid w:val="008E5769"/>
    <w:rsid w:val="008E5EC5"/>
    <w:rsid w:val="008E62AE"/>
    <w:rsid w:val="008E7CBD"/>
    <w:rsid w:val="008F087D"/>
    <w:rsid w:val="008F4153"/>
    <w:rsid w:val="008F43C2"/>
    <w:rsid w:val="008F43D9"/>
    <w:rsid w:val="008F62A4"/>
    <w:rsid w:val="008F7173"/>
    <w:rsid w:val="008F7F7E"/>
    <w:rsid w:val="00900F02"/>
    <w:rsid w:val="009010BC"/>
    <w:rsid w:val="00902433"/>
    <w:rsid w:val="009029C2"/>
    <w:rsid w:val="00903396"/>
    <w:rsid w:val="00903625"/>
    <w:rsid w:val="00905F51"/>
    <w:rsid w:val="00906DA0"/>
    <w:rsid w:val="00907125"/>
    <w:rsid w:val="009074DF"/>
    <w:rsid w:val="0090783A"/>
    <w:rsid w:val="00911AD0"/>
    <w:rsid w:val="009129BB"/>
    <w:rsid w:val="00912C4D"/>
    <w:rsid w:val="00913E28"/>
    <w:rsid w:val="00914238"/>
    <w:rsid w:val="00914730"/>
    <w:rsid w:val="00916D22"/>
    <w:rsid w:val="00916F57"/>
    <w:rsid w:val="00917CE5"/>
    <w:rsid w:val="0092049F"/>
    <w:rsid w:val="009207C8"/>
    <w:rsid w:val="00920F8F"/>
    <w:rsid w:val="00921DC4"/>
    <w:rsid w:val="0092372E"/>
    <w:rsid w:val="00924A13"/>
    <w:rsid w:val="00932799"/>
    <w:rsid w:val="00936148"/>
    <w:rsid w:val="0094096E"/>
    <w:rsid w:val="00941B6F"/>
    <w:rsid w:val="00942DB7"/>
    <w:rsid w:val="0094360C"/>
    <w:rsid w:val="00943AF9"/>
    <w:rsid w:val="00943D2B"/>
    <w:rsid w:val="009443B0"/>
    <w:rsid w:val="009448D8"/>
    <w:rsid w:val="009451B5"/>
    <w:rsid w:val="00947234"/>
    <w:rsid w:val="00955731"/>
    <w:rsid w:val="009605C6"/>
    <w:rsid w:val="00960636"/>
    <w:rsid w:val="00961490"/>
    <w:rsid w:val="00962E11"/>
    <w:rsid w:val="00963920"/>
    <w:rsid w:val="00963B37"/>
    <w:rsid w:val="0096481A"/>
    <w:rsid w:val="009658BE"/>
    <w:rsid w:val="00966F15"/>
    <w:rsid w:val="00970071"/>
    <w:rsid w:val="00971C44"/>
    <w:rsid w:val="00972C81"/>
    <w:rsid w:val="00972DA0"/>
    <w:rsid w:val="00973393"/>
    <w:rsid w:val="00975BFA"/>
    <w:rsid w:val="00976CCA"/>
    <w:rsid w:val="00976FF0"/>
    <w:rsid w:val="00977088"/>
    <w:rsid w:val="00977BBE"/>
    <w:rsid w:val="00980301"/>
    <w:rsid w:val="00981A9F"/>
    <w:rsid w:val="00982498"/>
    <w:rsid w:val="00982A67"/>
    <w:rsid w:val="00983D45"/>
    <w:rsid w:val="00984145"/>
    <w:rsid w:val="00985126"/>
    <w:rsid w:val="00985C9E"/>
    <w:rsid w:val="00987B3C"/>
    <w:rsid w:val="00987FFD"/>
    <w:rsid w:val="009901F8"/>
    <w:rsid w:val="009910D6"/>
    <w:rsid w:val="0099156D"/>
    <w:rsid w:val="00991A30"/>
    <w:rsid w:val="00991CD6"/>
    <w:rsid w:val="00992AAF"/>
    <w:rsid w:val="0099356D"/>
    <w:rsid w:val="00993C2B"/>
    <w:rsid w:val="00994630"/>
    <w:rsid w:val="009A1552"/>
    <w:rsid w:val="009A2C88"/>
    <w:rsid w:val="009A4ACE"/>
    <w:rsid w:val="009A6DB5"/>
    <w:rsid w:val="009A727F"/>
    <w:rsid w:val="009B055E"/>
    <w:rsid w:val="009B0789"/>
    <w:rsid w:val="009B1567"/>
    <w:rsid w:val="009B22DB"/>
    <w:rsid w:val="009B2B1B"/>
    <w:rsid w:val="009B3249"/>
    <w:rsid w:val="009B3CE1"/>
    <w:rsid w:val="009B3EE8"/>
    <w:rsid w:val="009B6D6E"/>
    <w:rsid w:val="009C1018"/>
    <w:rsid w:val="009C37E1"/>
    <w:rsid w:val="009C4516"/>
    <w:rsid w:val="009C5886"/>
    <w:rsid w:val="009C6C20"/>
    <w:rsid w:val="009C731F"/>
    <w:rsid w:val="009D09B7"/>
    <w:rsid w:val="009D18AD"/>
    <w:rsid w:val="009D22ED"/>
    <w:rsid w:val="009D252C"/>
    <w:rsid w:val="009D2CCA"/>
    <w:rsid w:val="009D32B6"/>
    <w:rsid w:val="009D3744"/>
    <w:rsid w:val="009D3A0A"/>
    <w:rsid w:val="009D7B9F"/>
    <w:rsid w:val="009E0253"/>
    <w:rsid w:val="009E1F62"/>
    <w:rsid w:val="009E1F89"/>
    <w:rsid w:val="009E47A6"/>
    <w:rsid w:val="009E4D7D"/>
    <w:rsid w:val="009E4EF8"/>
    <w:rsid w:val="009F0968"/>
    <w:rsid w:val="009F0F35"/>
    <w:rsid w:val="009F23AB"/>
    <w:rsid w:val="009F3842"/>
    <w:rsid w:val="009F3BE0"/>
    <w:rsid w:val="00A00641"/>
    <w:rsid w:val="00A00946"/>
    <w:rsid w:val="00A00E0D"/>
    <w:rsid w:val="00A00EC4"/>
    <w:rsid w:val="00A012BF"/>
    <w:rsid w:val="00A0246F"/>
    <w:rsid w:val="00A036D0"/>
    <w:rsid w:val="00A03AE6"/>
    <w:rsid w:val="00A03CE4"/>
    <w:rsid w:val="00A042FD"/>
    <w:rsid w:val="00A04B6F"/>
    <w:rsid w:val="00A05122"/>
    <w:rsid w:val="00A055B1"/>
    <w:rsid w:val="00A057D9"/>
    <w:rsid w:val="00A108B2"/>
    <w:rsid w:val="00A1272F"/>
    <w:rsid w:val="00A12BCF"/>
    <w:rsid w:val="00A13AFB"/>
    <w:rsid w:val="00A13E59"/>
    <w:rsid w:val="00A142FE"/>
    <w:rsid w:val="00A150D4"/>
    <w:rsid w:val="00A161E4"/>
    <w:rsid w:val="00A17D1A"/>
    <w:rsid w:val="00A20024"/>
    <w:rsid w:val="00A222B8"/>
    <w:rsid w:val="00A22D8A"/>
    <w:rsid w:val="00A26073"/>
    <w:rsid w:val="00A26CF8"/>
    <w:rsid w:val="00A3011C"/>
    <w:rsid w:val="00A3146A"/>
    <w:rsid w:val="00A31CA5"/>
    <w:rsid w:val="00A32890"/>
    <w:rsid w:val="00A34132"/>
    <w:rsid w:val="00A34B07"/>
    <w:rsid w:val="00A34F40"/>
    <w:rsid w:val="00A3517F"/>
    <w:rsid w:val="00A367FE"/>
    <w:rsid w:val="00A3746E"/>
    <w:rsid w:val="00A37EAE"/>
    <w:rsid w:val="00A412FE"/>
    <w:rsid w:val="00A429C0"/>
    <w:rsid w:val="00A4325F"/>
    <w:rsid w:val="00A43DE5"/>
    <w:rsid w:val="00A442B9"/>
    <w:rsid w:val="00A44CCA"/>
    <w:rsid w:val="00A44E34"/>
    <w:rsid w:val="00A50AFA"/>
    <w:rsid w:val="00A510E2"/>
    <w:rsid w:val="00A51932"/>
    <w:rsid w:val="00A51A1A"/>
    <w:rsid w:val="00A5208D"/>
    <w:rsid w:val="00A525ED"/>
    <w:rsid w:val="00A53D4F"/>
    <w:rsid w:val="00A54BF1"/>
    <w:rsid w:val="00A550B9"/>
    <w:rsid w:val="00A5682A"/>
    <w:rsid w:val="00A611D6"/>
    <w:rsid w:val="00A641AE"/>
    <w:rsid w:val="00A64C13"/>
    <w:rsid w:val="00A67D5C"/>
    <w:rsid w:val="00A7191E"/>
    <w:rsid w:val="00A727D7"/>
    <w:rsid w:val="00A73637"/>
    <w:rsid w:val="00A7438C"/>
    <w:rsid w:val="00A74876"/>
    <w:rsid w:val="00A75708"/>
    <w:rsid w:val="00A776FB"/>
    <w:rsid w:val="00A7771D"/>
    <w:rsid w:val="00A83616"/>
    <w:rsid w:val="00A8443D"/>
    <w:rsid w:val="00A87061"/>
    <w:rsid w:val="00A8756E"/>
    <w:rsid w:val="00A87FB0"/>
    <w:rsid w:val="00A913BC"/>
    <w:rsid w:val="00A91D70"/>
    <w:rsid w:val="00A91DA6"/>
    <w:rsid w:val="00A926E4"/>
    <w:rsid w:val="00A92B9B"/>
    <w:rsid w:val="00A93399"/>
    <w:rsid w:val="00A945D3"/>
    <w:rsid w:val="00A94B17"/>
    <w:rsid w:val="00A94E97"/>
    <w:rsid w:val="00A96700"/>
    <w:rsid w:val="00A9683D"/>
    <w:rsid w:val="00A96AA1"/>
    <w:rsid w:val="00A97AA5"/>
    <w:rsid w:val="00AA12C7"/>
    <w:rsid w:val="00AA14F1"/>
    <w:rsid w:val="00AA2ADC"/>
    <w:rsid w:val="00AA3ADC"/>
    <w:rsid w:val="00AA442A"/>
    <w:rsid w:val="00AA50C1"/>
    <w:rsid w:val="00AA660C"/>
    <w:rsid w:val="00AA69D1"/>
    <w:rsid w:val="00AA7249"/>
    <w:rsid w:val="00AA76A9"/>
    <w:rsid w:val="00AA7E22"/>
    <w:rsid w:val="00AB2019"/>
    <w:rsid w:val="00AB261F"/>
    <w:rsid w:val="00AB2AB5"/>
    <w:rsid w:val="00AB74E4"/>
    <w:rsid w:val="00AB75EB"/>
    <w:rsid w:val="00AC00E9"/>
    <w:rsid w:val="00AC293F"/>
    <w:rsid w:val="00AC2A4A"/>
    <w:rsid w:val="00AC58B7"/>
    <w:rsid w:val="00AC596B"/>
    <w:rsid w:val="00AC5973"/>
    <w:rsid w:val="00AC6777"/>
    <w:rsid w:val="00AC6B70"/>
    <w:rsid w:val="00AC70E0"/>
    <w:rsid w:val="00AD100D"/>
    <w:rsid w:val="00AD2BA2"/>
    <w:rsid w:val="00AD3247"/>
    <w:rsid w:val="00AD414E"/>
    <w:rsid w:val="00AD7F22"/>
    <w:rsid w:val="00AE16CA"/>
    <w:rsid w:val="00AE1977"/>
    <w:rsid w:val="00AE3257"/>
    <w:rsid w:val="00AE351F"/>
    <w:rsid w:val="00AE4641"/>
    <w:rsid w:val="00AE5CA5"/>
    <w:rsid w:val="00AE60F6"/>
    <w:rsid w:val="00AF1F3A"/>
    <w:rsid w:val="00AF361E"/>
    <w:rsid w:val="00AF4528"/>
    <w:rsid w:val="00AF4C23"/>
    <w:rsid w:val="00AF555B"/>
    <w:rsid w:val="00AF57D1"/>
    <w:rsid w:val="00AF619C"/>
    <w:rsid w:val="00AF6AB0"/>
    <w:rsid w:val="00B00975"/>
    <w:rsid w:val="00B02AB0"/>
    <w:rsid w:val="00B03B4B"/>
    <w:rsid w:val="00B0658B"/>
    <w:rsid w:val="00B07688"/>
    <w:rsid w:val="00B07EF2"/>
    <w:rsid w:val="00B10DA4"/>
    <w:rsid w:val="00B125BE"/>
    <w:rsid w:val="00B15169"/>
    <w:rsid w:val="00B177E0"/>
    <w:rsid w:val="00B20588"/>
    <w:rsid w:val="00B20926"/>
    <w:rsid w:val="00B20C0C"/>
    <w:rsid w:val="00B21195"/>
    <w:rsid w:val="00B2189E"/>
    <w:rsid w:val="00B21A09"/>
    <w:rsid w:val="00B221C1"/>
    <w:rsid w:val="00B23357"/>
    <w:rsid w:val="00B23DD5"/>
    <w:rsid w:val="00B2462A"/>
    <w:rsid w:val="00B24856"/>
    <w:rsid w:val="00B31491"/>
    <w:rsid w:val="00B32535"/>
    <w:rsid w:val="00B329F9"/>
    <w:rsid w:val="00B33360"/>
    <w:rsid w:val="00B339E1"/>
    <w:rsid w:val="00B34312"/>
    <w:rsid w:val="00B355E3"/>
    <w:rsid w:val="00B35EE9"/>
    <w:rsid w:val="00B36A71"/>
    <w:rsid w:val="00B406AE"/>
    <w:rsid w:val="00B412B2"/>
    <w:rsid w:val="00B42C57"/>
    <w:rsid w:val="00B43606"/>
    <w:rsid w:val="00B43F40"/>
    <w:rsid w:val="00B44D6C"/>
    <w:rsid w:val="00B44EF1"/>
    <w:rsid w:val="00B44FDA"/>
    <w:rsid w:val="00B465D7"/>
    <w:rsid w:val="00B51217"/>
    <w:rsid w:val="00B541DB"/>
    <w:rsid w:val="00B5539C"/>
    <w:rsid w:val="00B57B36"/>
    <w:rsid w:val="00B57BD4"/>
    <w:rsid w:val="00B601B2"/>
    <w:rsid w:val="00B622EF"/>
    <w:rsid w:val="00B625A4"/>
    <w:rsid w:val="00B62943"/>
    <w:rsid w:val="00B6372C"/>
    <w:rsid w:val="00B6402D"/>
    <w:rsid w:val="00B64B98"/>
    <w:rsid w:val="00B64F9E"/>
    <w:rsid w:val="00B65E5C"/>
    <w:rsid w:val="00B65E94"/>
    <w:rsid w:val="00B66D5E"/>
    <w:rsid w:val="00B67CC3"/>
    <w:rsid w:val="00B70432"/>
    <w:rsid w:val="00B70EFE"/>
    <w:rsid w:val="00B72791"/>
    <w:rsid w:val="00B74CD6"/>
    <w:rsid w:val="00B80219"/>
    <w:rsid w:val="00B866E2"/>
    <w:rsid w:val="00B90F43"/>
    <w:rsid w:val="00B91441"/>
    <w:rsid w:val="00B92AC4"/>
    <w:rsid w:val="00B931B9"/>
    <w:rsid w:val="00B93585"/>
    <w:rsid w:val="00B941A8"/>
    <w:rsid w:val="00B95667"/>
    <w:rsid w:val="00B96818"/>
    <w:rsid w:val="00BA0482"/>
    <w:rsid w:val="00BA0FDA"/>
    <w:rsid w:val="00BA3208"/>
    <w:rsid w:val="00BA3682"/>
    <w:rsid w:val="00BA4304"/>
    <w:rsid w:val="00BA5475"/>
    <w:rsid w:val="00BA5C6B"/>
    <w:rsid w:val="00BA5CD2"/>
    <w:rsid w:val="00BB03DC"/>
    <w:rsid w:val="00BB4102"/>
    <w:rsid w:val="00BB43F5"/>
    <w:rsid w:val="00BB776B"/>
    <w:rsid w:val="00BB7C29"/>
    <w:rsid w:val="00BB7CA5"/>
    <w:rsid w:val="00BB7DD6"/>
    <w:rsid w:val="00BC0320"/>
    <w:rsid w:val="00BC060C"/>
    <w:rsid w:val="00BC163B"/>
    <w:rsid w:val="00BC1BF4"/>
    <w:rsid w:val="00BC29BD"/>
    <w:rsid w:val="00BC3151"/>
    <w:rsid w:val="00BC326D"/>
    <w:rsid w:val="00BC3847"/>
    <w:rsid w:val="00BC3EC7"/>
    <w:rsid w:val="00BC43E2"/>
    <w:rsid w:val="00BC59F2"/>
    <w:rsid w:val="00BC66FC"/>
    <w:rsid w:val="00BC6C9A"/>
    <w:rsid w:val="00BC72F6"/>
    <w:rsid w:val="00BC7862"/>
    <w:rsid w:val="00BC7C5F"/>
    <w:rsid w:val="00BD1A4B"/>
    <w:rsid w:val="00BD1C53"/>
    <w:rsid w:val="00BD3937"/>
    <w:rsid w:val="00BD4D27"/>
    <w:rsid w:val="00BD60EC"/>
    <w:rsid w:val="00BD647D"/>
    <w:rsid w:val="00BD69C7"/>
    <w:rsid w:val="00BD6CEB"/>
    <w:rsid w:val="00BD72FE"/>
    <w:rsid w:val="00BD75F5"/>
    <w:rsid w:val="00BE1403"/>
    <w:rsid w:val="00BE140C"/>
    <w:rsid w:val="00BE2021"/>
    <w:rsid w:val="00BE2437"/>
    <w:rsid w:val="00BE35DA"/>
    <w:rsid w:val="00BE422D"/>
    <w:rsid w:val="00BE6FBF"/>
    <w:rsid w:val="00BE7123"/>
    <w:rsid w:val="00BE724E"/>
    <w:rsid w:val="00BF02AD"/>
    <w:rsid w:val="00BF02D6"/>
    <w:rsid w:val="00BF5965"/>
    <w:rsid w:val="00BF70D8"/>
    <w:rsid w:val="00BF7233"/>
    <w:rsid w:val="00BF78EB"/>
    <w:rsid w:val="00C00ADE"/>
    <w:rsid w:val="00C034D0"/>
    <w:rsid w:val="00C03EAD"/>
    <w:rsid w:val="00C04009"/>
    <w:rsid w:val="00C04189"/>
    <w:rsid w:val="00C05395"/>
    <w:rsid w:val="00C0657D"/>
    <w:rsid w:val="00C07C01"/>
    <w:rsid w:val="00C1092F"/>
    <w:rsid w:val="00C13CAE"/>
    <w:rsid w:val="00C14212"/>
    <w:rsid w:val="00C1657A"/>
    <w:rsid w:val="00C17C73"/>
    <w:rsid w:val="00C20B33"/>
    <w:rsid w:val="00C212F1"/>
    <w:rsid w:val="00C22940"/>
    <w:rsid w:val="00C2354B"/>
    <w:rsid w:val="00C23582"/>
    <w:rsid w:val="00C254BF"/>
    <w:rsid w:val="00C2693E"/>
    <w:rsid w:val="00C27D3B"/>
    <w:rsid w:val="00C304AD"/>
    <w:rsid w:val="00C30797"/>
    <w:rsid w:val="00C31BCA"/>
    <w:rsid w:val="00C32131"/>
    <w:rsid w:val="00C34F5F"/>
    <w:rsid w:val="00C35AAC"/>
    <w:rsid w:val="00C40AC6"/>
    <w:rsid w:val="00C43F30"/>
    <w:rsid w:val="00C4525A"/>
    <w:rsid w:val="00C46550"/>
    <w:rsid w:val="00C47FD3"/>
    <w:rsid w:val="00C5002A"/>
    <w:rsid w:val="00C5178D"/>
    <w:rsid w:val="00C5268B"/>
    <w:rsid w:val="00C532A8"/>
    <w:rsid w:val="00C53458"/>
    <w:rsid w:val="00C55E35"/>
    <w:rsid w:val="00C5654F"/>
    <w:rsid w:val="00C56D17"/>
    <w:rsid w:val="00C61076"/>
    <w:rsid w:val="00C611FC"/>
    <w:rsid w:val="00C61742"/>
    <w:rsid w:val="00C61B33"/>
    <w:rsid w:val="00C64B12"/>
    <w:rsid w:val="00C64B2A"/>
    <w:rsid w:val="00C6634A"/>
    <w:rsid w:val="00C665A7"/>
    <w:rsid w:val="00C66684"/>
    <w:rsid w:val="00C67731"/>
    <w:rsid w:val="00C7243E"/>
    <w:rsid w:val="00C731ED"/>
    <w:rsid w:val="00C73D1A"/>
    <w:rsid w:val="00C74B09"/>
    <w:rsid w:val="00C7594F"/>
    <w:rsid w:val="00C7782B"/>
    <w:rsid w:val="00C82441"/>
    <w:rsid w:val="00C83E7B"/>
    <w:rsid w:val="00C84DFD"/>
    <w:rsid w:val="00C876E4"/>
    <w:rsid w:val="00C87CE9"/>
    <w:rsid w:val="00C901E6"/>
    <w:rsid w:val="00C9100E"/>
    <w:rsid w:val="00C919B7"/>
    <w:rsid w:val="00C91A27"/>
    <w:rsid w:val="00C92ED8"/>
    <w:rsid w:val="00C93918"/>
    <w:rsid w:val="00C93D95"/>
    <w:rsid w:val="00C9555B"/>
    <w:rsid w:val="00CA0ABE"/>
    <w:rsid w:val="00CA10FE"/>
    <w:rsid w:val="00CA114C"/>
    <w:rsid w:val="00CA2E0A"/>
    <w:rsid w:val="00CA624B"/>
    <w:rsid w:val="00CA7E5F"/>
    <w:rsid w:val="00CA7FD9"/>
    <w:rsid w:val="00CB03E6"/>
    <w:rsid w:val="00CB1327"/>
    <w:rsid w:val="00CB1885"/>
    <w:rsid w:val="00CB2EAF"/>
    <w:rsid w:val="00CB37C0"/>
    <w:rsid w:val="00CB3D38"/>
    <w:rsid w:val="00CB3D7C"/>
    <w:rsid w:val="00CC16E0"/>
    <w:rsid w:val="00CC191E"/>
    <w:rsid w:val="00CC4949"/>
    <w:rsid w:val="00CD0D8B"/>
    <w:rsid w:val="00CD130B"/>
    <w:rsid w:val="00CD2B58"/>
    <w:rsid w:val="00CD31A6"/>
    <w:rsid w:val="00CD5781"/>
    <w:rsid w:val="00CD5C60"/>
    <w:rsid w:val="00CD61F4"/>
    <w:rsid w:val="00CD655B"/>
    <w:rsid w:val="00CE1B85"/>
    <w:rsid w:val="00CE22E8"/>
    <w:rsid w:val="00CE2521"/>
    <w:rsid w:val="00CE28CB"/>
    <w:rsid w:val="00CE37DE"/>
    <w:rsid w:val="00CE3F4E"/>
    <w:rsid w:val="00CE4AB1"/>
    <w:rsid w:val="00CE4B8C"/>
    <w:rsid w:val="00CE677B"/>
    <w:rsid w:val="00CE6D89"/>
    <w:rsid w:val="00CE6DD6"/>
    <w:rsid w:val="00CF21F0"/>
    <w:rsid w:val="00CF5F4F"/>
    <w:rsid w:val="00CF6FDD"/>
    <w:rsid w:val="00D03967"/>
    <w:rsid w:val="00D04289"/>
    <w:rsid w:val="00D05A70"/>
    <w:rsid w:val="00D07C17"/>
    <w:rsid w:val="00D102C2"/>
    <w:rsid w:val="00D129F5"/>
    <w:rsid w:val="00D139F4"/>
    <w:rsid w:val="00D1455D"/>
    <w:rsid w:val="00D1735E"/>
    <w:rsid w:val="00D20603"/>
    <w:rsid w:val="00D20C7F"/>
    <w:rsid w:val="00D20D89"/>
    <w:rsid w:val="00D309D4"/>
    <w:rsid w:val="00D30E3D"/>
    <w:rsid w:val="00D3363E"/>
    <w:rsid w:val="00D336E9"/>
    <w:rsid w:val="00D35836"/>
    <w:rsid w:val="00D378A6"/>
    <w:rsid w:val="00D40CF3"/>
    <w:rsid w:val="00D42BE4"/>
    <w:rsid w:val="00D4399D"/>
    <w:rsid w:val="00D4472A"/>
    <w:rsid w:val="00D4647A"/>
    <w:rsid w:val="00D50632"/>
    <w:rsid w:val="00D5305C"/>
    <w:rsid w:val="00D53988"/>
    <w:rsid w:val="00D53A5C"/>
    <w:rsid w:val="00D54CBB"/>
    <w:rsid w:val="00D5547E"/>
    <w:rsid w:val="00D5672D"/>
    <w:rsid w:val="00D57DB7"/>
    <w:rsid w:val="00D61001"/>
    <w:rsid w:val="00D62639"/>
    <w:rsid w:val="00D63450"/>
    <w:rsid w:val="00D6373A"/>
    <w:rsid w:val="00D63755"/>
    <w:rsid w:val="00D6384D"/>
    <w:rsid w:val="00D63C51"/>
    <w:rsid w:val="00D640A8"/>
    <w:rsid w:val="00D64F24"/>
    <w:rsid w:val="00D668D3"/>
    <w:rsid w:val="00D673A8"/>
    <w:rsid w:val="00D673FE"/>
    <w:rsid w:val="00D725A7"/>
    <w:rsid w:val="00D7512A"/>
    <w:rsid w:val="00D75CFD"/>
    <w:rsid w:val="00D75F8E"/>
    <w:rsid w:val="00D80469"/>
    <w:rsid w:val="00D81461"/>
    <w:rsid w:val="00D85EE9"/>
    <w:rsid w:val="00D869AF"/>
    <w:rsid w:val="00D90FFF"/>
    <w:rsid w:val="00D9362D"/>
    <w:rsid w:val="00D946D0"/>
    <w:rsid w:val="00D94B96"/>
    <w:rsid w:val="00D951BA"/>
    <w:rsid w:val="00D96CB5"/>
    <w:rsid w:val="00DA1656"/>
    <w:rsid w:val="00DA4A34"/>
    <w:rsid w:val="00DA6DF2"/>
    <w:rsid w:val="00DB2EF2"/>
    <w:rsid w:val="00DB34AB"/>
    <w:rsid w:val="00DB3886"/>
    <w:rsid w:val="00DB5C5A"/>
    <w:rsid w:val="00DB6AD2"/>
    <w:rsid w:val="00DC01D5"/>
    <w:rsid w:val="00DC0436"/>
    <w:rsid w:val="00DC2347"/>
    <w:rsid w:val="00DC23E6"/>
    <w:rsid w:val="00DC2A9D"/>
    <w:rsid w:val="00DC5290"/>
    <w:rsid w:val="00DC551C"/>
    <w:rsid w:val="00DC780A"/>
    <w:rsid w:val="00DD0C99"/>
    <w:rsid w:val="00DD152C"/>
    <w:rsid w:val="00DD1CB1"/>
    <w:rsid w:val="00DD3B13"/>
    <w:rsid w:val="00DD4201"/>
    <w:rsid w:val="00DD504C"/>
    <w:rsid w:val="00DD50EB"/>
    <w:rsid w:val="00DD628A"/>
    <w:rsid w:val="00DE0C20"/>
    <w:rsid w:val="00DE1AFF"/>
    <w:rsid w:val="00DE3B5C"/>
    <w:rsid w:val="00DE3D19"/>
    <w:rsid w:val="00DE4279"/>
    <w:rsid w:val="00DE6498"/>
    <w:rsid w:val="00DE7558"/>
    <w:rsid w:val="00DF0BE0"/>
    <w:rsid w:val="00DF2589"/>
    <w:rsid w:val="00DF4EF1"/>
    <w:rsid w:val="00DF4F6D"/>
    <w:rsid w:val="00DF58CA"/>
    <w:rsid w:val="00DF62B2"/>
    <w:rsid w:val="00DF6454"/>
    <w:rsid w:val="00DF666B"/>
    <w:rsid w:val="00E0154E"/>
    <w:rsid w:val="00E03F97"/>
    <w:rsid w:val="00E04197"/>
    <w:rsid w:val="00E05F62"/>
    <w:rsid w:val="00E073FB"/>
    <w:rsid w:val="00E12CCC"/>
    <w:rsid w:val="00E1339F"/>
    <w:rsid w:val="00E14F09"/>
    <w:rsid w:val="00E20259"/>
    <w:rsid w:val="00E210A2"/>
    <w:rsid w:val="00E21790"/>
    <w:rsid w:val="00E24D93"/>
    <w:rsid w:val="00E25241"/>
    <w:rsid w:val="00E25C22"/>
    <w:rsid w:val="00E2601D"/>
    <w:rsid w:val="00E26325"/>
    <w:rsid w:val="00E27345"/>
    <w:rsid w:val="00E27664"/>
    <w:rsid w:val="00E34050"/>
    <w:rsid w:val="00E35053"/>
    <w:rsid w:val="00E36437"/>
    <w:rsid w:val="00E36455"/>
    <w:rsid w:val="00E375BF"/>
    <w:rsid w:val="00E37B4C"/>
    <w:rsid w:val="00E43725"/>
    <w:rsid w:val="00E43C1E"/>
    <w:rsid w:val="00E45C68"/>
    <w:rsid w:val="00E4740E"/>
    <w:rsid w:val="00E51333"/>
    <w:rsid w:val="00E5183D"/>
    <w:rsid w:val="00E53C07"/>
    <w:rsid w:val="00E56D12"/>
    <w:rsid w:val="00E56E7D"/>
    <w:rsid w:val="00E5760E"/>
    <w:rsid w:val="00E601F3"/>
    <w:rsid w:val="00E60B46"/>
    <w:rsid w:val="00E61511"/>
    <w:rsid w:val="00E63336"/>
    <w:rsid w:val="00E640F2"/>
    <w:rsid w:val="00E6709D"/>
    <w:rsid w:val="00E6785D"/>
    <w:rsid w:val="00E6791F"/>
    <w:rsid w:val="00E67B8A"/>
    <w:rsid w:val="00E775B7"/>
    <w:rsid w:val="00E81787"/>
    <w:rsid w:val="00E81901"/>
    <w:rsid w:val="00E83C2D"/>
    <w:rsid w:val="00E83E7A"/>
    <w:rsid w:val="00E83F2E"/>
    <w:rsid w:val="00E865DC"/>
    <w:rsid w:val="00E8735D"/>
    <w:rsid w:val="00E8785A"/>
    <w:rsid w:val="00E9011B"/>
    <w:rsid w:val="00E9142F"/>
    <w:rsid w:val="00E91C13"/>
    <w:rsid w:val="00E94945"/>
    <w:rsid w:val="00E94B24"/>
    <w:rsid w:val="00E97DB2"/>
    <w:rsid w:val="00EA12BA"/>
    <w:rsid w:val="00EA196F"/>
    <w:rsid w:val="00EA235B"/>
    <w:rsid w:val="00EA23B5"/>
    <w:rsid w:val="00EA2789"/>
    <w:rsid w:val="00EA2EFC"/>
    <w:rsid w:val="00EA3B37"/>
    <w:rsid w:val="00EA4D9C"/>
    <w:rsid w:val="00EA51F5"/>
    <w:rsid w:val="00EA5935"/>
    <w:rsid w:val="00EA5CCC"/>
    <w:rsid w:val="00EA714A"/>
    <w:rsid w:val="00EB04C6"/>
    <w:rsid w:val="00EB45BD"/>
    <w:rsid w:val="00EB716C"/>
    <w:rsid w:val="00EC1AFF"/>
    <w:rsid w:val="00EC1C43"/>
    <w:rsid w:val="00EC2AB4"/>
    <w:rsid w:val="00EC2F17"/>
    <w:rsid w:val="00EC3083"/>
    <w:rsid w:val="00EC3345"/>
    <w:rsid w:val="00EC4400"/>
    <w:rsid w:val="00EC66F4"/>
    <w:rsid w:val="00ED0367"/>
    <w:rsid w:val="00ED07BA"/>
    <w:rsid w:val="00ED0A1D"/>
    <w:rsid w:val="00ED2B19"/>
    <w:rsid w:val="00ED5089"/>
    <w:rsid w:val="00ED6340"/>
    <w:rsid w:val="00ED7380"/>
    <w:rsid w:val="00ED7D00"/>
    <w:rsid w:val="00EE0AB0"/>
    <w:rsid w:val="00EE14F8"/>
    <w:rsid w:val="00EE3ED1"/>
    <w:rsid w:val="00EE431E"/>
    <w:rsid w:val="00EE7CE3"/>
    <w:rsid w:val="00EF041A"/>
    <w:rsid w:val="00EF3D83"/>
    <w:rsid w:val="00EF458C"/>
    <w:rsid w:val="00EF5C9F"/>
    <w:rsid w:val="00EF6001"/>
    <w:rsid w:val="00EF678C"/>
    <w:rsid w:val="00EF6C60"/>
    <w:rsid w:val="00EF6D6C"/>
    <w:rsid w:val="00EF70D3"/>
    <w:rsid w:val="00F02F2D"/>
    <w:rsid w:val="00F03316"/>
    <w:rsid w:val="00F035F8"/>
    <w:rsid w:val="00F03C1F"/>
    <w:rsid w:val="00F056D1"/>
    <w:rsid w:val="00F06ADB"/>
    <w:rsid w:val="00F12D77"/>
    <w:rsid w:val="00F12DFC"/>
    <w:rsid w:val="00F14AB4"/>
    <w:rsid w:val="00F15169"/>
    <w:rsid w:val="00F15EE4"/>
    <w:rsid w:val="00F16EA3"/>
    <w:rsid w:val="00F1724A"/>
    <w:rsid w:val="00F22642"/>
    <w:rsid w:val="00F23D6A"/>
    <w:rsid w:val="00F23DCB"/>
    <w:rsid w:val="00F23EE5"/>
    <w:rsid w:val="00F24F0A"/>
    <w:rsid w:val="00F27AFF"/>
    <w:rsid w:val="00F32AF5"/>
    <w:rsid w:val="00F36C50"/>
    <w:rsid w:val="00F370C3"/>
    <w:rsid w:val="00F373D0"/>
    <w:rsid w:val="00F37E69"/>
    <w:rsid w:val="00F4144B"/>
    <w:rsid w:val="00F4226C"/>
    <w:rsid w:val="00F428F5"/>
    <w:rsid w:val="00F42E84"/>
    <w:rsid w:val="00F44514"/>
    <w:rsid w:val="00F45F37"/>
    <w:rsid w:val="00F462FB"/>
    <w:rsid w:val="00F472C5"/>
    <w:rsid w:val="00F47FE3"/>
    <w:rsid w:val="00F50318"/>
    <w:rsid w:val="00F52664"/>
    <w:rsid w:val="00F52DD6"/>
    <w:rsid w:val="00F53710"/>
    <w:rsid w:val="00F538E0"/>
    <w:rsid w:val="00F57511"/>
    <w:rsid w:val="00F6042D"/>
    <w:rsid w:val="00F612A3"/>
    <w:rsid w:val="00F616FA"/>
    <w:rsid w:val="00F63B1B"/>
    <w:rsid w:val="00F646C4"/>
    <w:rsid w:val="00F64F3E"/>
    <w:rsid w:val="00F6585F"/>
    <w:rsid w:val="00F70AED"/>
    <w:rsid w:val="00F71E31"/>
    <w:rsid w:val="00F73582"/>
    <w:rsid w:val="00F74D85"/>
    <w:rsid w:val="00F7550E"/>
    <w:rsid w:val="00F75F02"/>
    <w:rsid w:val="00F818C8"/>
    <w:rsid w:val="00F83F79"/>
    <w:rsid w:val="00F864CC"/>
    <w:rsid w:val="00F87CB8"/>
    <w:rsid w:val="00F91B72"/>
    <w:rsid w:val="00F9224A"/>
    <w:rsid w:val="00F9337A"/>
    <w:rsid w:val="00F9371B"/>
    <w:rsid w:val="00F93DDC"/>
    <w:rsid w:val="00F96D67"/>
    <w:rsid w:val="00FA0847"/>
    <w:rsid w:val="00FA2FA6"/>
    <w:rsid w:val="00FA383B"/>
    <w:rsid w:val="00FA3D95"/>
    <w:rsid w:val="00FA50EB"/>
    <w:rsid w:val="00FA5791"/>
    <w:rsid w:val="00FA5A58"/>
    <w:rsid w:val="00FA79F8"/>
    <w:rsid w:val="00FB22A8"/>
    <w:rsid w:val="00FB37A5"/>
    <w:rsid w:val="00FB49CD"/>
    <w:rsid w:val="00FB4F29"/>
    <w:rsid w:val="00FB741F"/>
    <w:rsid w:val="00FB7BA3"/>
    <w:rsid w:val="00FC0CBB"/>
    <w:rsid w:val="00FC25EB"/>
    <w:rsid w:val="00FC39FD"/>
    <w:rsid w:val="00FC5701"/>
    <w:rsid w:val="00FC5B5D"/>
    <w:rsid w:val="00FC62E6"/>
    <w:rsid w:val="00FC64E2"/>
    <w:rsid w:val="00FD145C"/>
    <w:rsid w:val="00FD15A8"/>
    <w:rsid w:val="00FD6358"/>
    <w:rsid w:val="00FD71DC"/>
    <w:rsid w:val="00FE339E"/>
    <w:rsid w:val="00FE5FA2"/>
    <w:rsid w:val="00FE7A18"/>
    <w:rsid w:val="00FF0101"/>
    <w:rsid w:val="00FF213D"/>
    <w:rsid w:val="00FF3632"/>
    <w:rsid w:val="00FF7BC9"/>
    <w:rsid w:val="07D25D65"/>
    <w:rsid w:val="08C52D6F"/>
    <w:rsid w:val="0966617B"/>
    <w:rsid w:val="09780CFA"/>
    <w:rsid w:val="0C7F638D"/>
    <w:rsid w:val="0CC45FD1"/>
    <w:rsid w:val="0D8B1D26"/>
    <w:rsid w:val="11872832"/>
    <w:rsid w:val="11EC4876"/>
    <w:rsid w:val="132F4524"/>
    <w:rsid w:val="13AA1353"/>
    <w:rsid w:val="15356CC0"/>
    <w:rsid w:val="19D6109F"/>
    <w:rsid w:val="1A49298B"/>
    <w:rsid w:val="1BD502E7"/>
    <w:rsid w:val="1D3F78B6"/>
    <w:rsid w:val="1E38166B"/>
    <w:rsid w:val="1E5F125F"/>
    <w:rsid w:val="1F516372"/>
    <w:rsid w:val="21E62050"/>
    <w:rsid w:val="23F713B4"/>
    <w:rsid w:val="249F135B"/>
    <w:rsid w:val="24E63175"/>
    <w:rsid w:val="26A02374"/>
    <w:rsid w:val="27B76736"/>
    <w:rsid w:val="28BC0562"/>
    <w:rsid w:val="2B322C78"/>
    <w:rsid w:val="2BDF6B05"/>
    <w:rsid w:val="2CDE4FBD"/>
    <w:rsid w:val="2E937F23"/>
    <w:rsid w:val="33DA1429"/>
    <w:rsid w:val="34C630A6"/>
    <w:rsid w:val="364D63A5"/>
    <w:rsid w:val="3A571D65"/>
    <w:rsid w:val="3B3841BD"/>
    <w:rsid w:val="3CB745A6"/>
    <w:rsid w:val="3CE96A4C"/>
    <w:rsid w:val="3E8C6B8D"/>
    <w:rsid w:val="3F141956"/>
    <w:rsid w:val="3FAD2204"/>
    <w:rsid w:val="4121150F"/>
    <w:rsid w:val="45A6756F"/>
    <w:rsid w:val="472D1DAE"/>
    <w:rsid w:val="4A65539B"/>
    <w:rsid w:val="4B5E2397"/>
    <w:rsid w:val="4E3F449E"/>
    <w:rsid w:val="525E09AF"/>
    <w:rsid w:val="5301174F"/>
    <w:rsid w:val="54DC41EF"/>
    <w:rsid w:val="593D5A74"/>
    <w:rsid w:val="5A3D66E0"/>
    <w:rsid w:val="5D3958AF"/>
    <w:rsid w:val="5D3A4FFF"/>
    <w:rsid w:val="5E580D05"/>
    <w:rsid w:val="5EEB49C6"/>
    <w:rsid w:val="623E7F7F"/>
    <w:rsid w:val="672D3D56"/>
    <w:rsid w:val="67873066"/>
    <w:rsid w:val="6A2910E6"/>
    <w:rsid w:val="6CB25261"/>
    <w:rsid w:val="6F6A1F57"/>
    <w:rsid w:val="73D36613"/>
    <w:rsid w:val="7660340B"/>
    <w:rsid w:val="76FF6B4B"/>
    <w:rsid w:val="7CF80CA6"/>
    <w:rsid w:val="7E594D10"/>
    <w:rsid w:val="7E7A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uiPriority="1" w:unhideWhenUsed="1"/>
    <w:lsdException w:name="Subtitle" w:qFormat="1"/>
    <w:lsdException w:name="Salutation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E41"/>
    <w:pPr>
      <w:widowControl w:val="0"/>
      <w:jc w:val="both"/>
    </w:pPr>
    <w:rPr>
      <w:rFonts w:eastAsia="华文仿宋"/>
      <w:kern w:val="2"/>
      <w:sz w:val="24"/>
      <w:szCs w:val="24"/>
    </w:rPr>
  </w:style>
  <w:style w:type="paragraph" w:styleId="2">
    <w:name w:val="heading 2"/>
    <w:basedOn w:val="a"/>
    <w:next w:val="a"/>
    <w:qFormat/>
    <w:rsid w:val="00564E4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564E41"/>
    <w:pPr>
      <w:widowControl/>
      <w:jc w:val="left"/>
    </w:pPr>
    <w:rPr>
      <w:rFonts w:ascii="宋体" w:eastAsia="宋体"/>
      <w:kern w:val="0"/>
      <w:sz w:val="28"/>
      <w:szCs w:val="20"/>
    </w:rPr>
  </w:style>
  <w:style w:type="paragraph" w:styleId="a4">
    <w:name w:val="Closing"/>
    <w:basedOn w:val="a"/>
    <w:next w:val="a"/>
    <w:qFormat/>
    <w:rsid w:val="00564E41"/>
    <w:pPr>
      <w:widowControl/>
      <w:ind w:left="4320"/>
      <w:jc w:val="left"/>
    </w:pPr>
    <w:rPr>
      <w:rFonts w:ascii="宋体" w:eastAsia="宋体"/>
      <w:kern w:val="0"/>
      <w:sz w:val="28"/>
      <w:szCs w:val="20"/>
    </w:rPr>
  </w:style>
  <w:style w:type="paragraph" w:styleId="a5">
    <w:name w:val="Date"/>
    <w:basedOn w:val="a"/>
    <w:next w:val="a"/>
    <w:qFormat/>
    <w:rsid w:val="00564E41"/>
    <w:pPr>
      <w:ind w:leftChars="2500" w:left="100"/>
    </w:pPr>
  </w:style>
  <w:style w:type="paragraph" w:styleId="a6">
    <w:name w:val="Balloon Text"/>
    <w:basedOn w:val="a"/>
    <w:link w:val="Char"/>
    <w:qFormat/>
    <w:rsid w:val="00564E41"/>
    <w:rPr>
      <w:sz w:val="18"/>
      <w:szCs w:val="18"/>
    </w:rPr>
  </w:style>
  <w:style w:type="paragraph" w:styleId="a7">
    <w:name w:val="footer"/>
    <w:basedOn w:val="a"/>
    <w:qFormat/>
    <w:rsid w:val="00564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564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qFormat/>
    <w:rsid w:val="00564E41"/>
    <w:rPr>
      <w:b/>
    </w:rPr>
  </w:style>
  <w:style w:type="character" w:styleId="aa">
    <w:name w:val="page number"/>
    <w:basedOn w:val="a0"/>
    <w:qFormat/>
    <w:rsid w:val="00564E41"/>
  </w:style>
  <w:style w:type="character" w:styleId="ab">
    <w:name w:val="FollowedHyperlink"/>
    <w:basedOn w:val="a0"/>
    <w:qFormat/>
    <w:rsid w:val="00564E41"/>
    <w:rPr>
      <w:color w:val="535353"/>
      <w:u w:val="none"/>
    </w:rPr>
  </w:style>
  <w:style w:type="character" w:styleId="ac">
    <w:name w:val="Emphasis"/>
    <w:basedOn w:val="a0"/>
    <w:qFormat/>
    <w:rsid w:val="00564E41"/>
  </w:style>
  <w:style w:type="character" w:styleId="HTML">
    <w:name w:val="HTML Definition"/>
    <w:basedOn w:val="a0"/>
    <w:qFormat/>
    <w:rsid w:val="00564E41"/>
  </w:style>
  <w:style w:type="character" w:styleId="HTML0">
    <w:name w:val="HTML Variable"/>
    <w:basedOn w:val="a0"/>
    <w:qFormat/>
    <w:rsid w:val="00564E41"/>
  </w:style>
  <w:style w:type="character" w:styleId="ad">
    <w:name w:val="Hyperlink"/>
    <w:basedOn w:val="a0"/>
    <w:qFormat/>
    <w:rsid w:val="00564E41"/>
    <w:rPr>
      <w:color w:val="535353"/>
      <w:u w:val="none"/>
    </w:rPr>
  </w:style>
  <w:style w:type="character" w:styleId="HTML1">
    <w:name w:val="HTML Code"/>
    <w:basedOn w:val="a0"/>
    <w:qFormat/>
    <w:rsid w:val="00564E41"/>
    <w:rPr>
      <w:rFonts w:ascii="Courier New" w:hAnsi="Courier New"/>
      <w:sz w:val="20"/>
    </w:rPr>
  </w:style>
  <w:style w:type="character" w:styleId="HTML2">
    <w:name w:val="HTML Cite"/>
    <w:basedOn w:val="a0"/>
    <w:qFormat/>
    <w:rsid w:val="00564E41"/>
  </w:style>
  <w:style w:type="table" w:styleId="ae">
    <w:name w:val="Table Grid"/>
    <w:basedOn w:val="a1"/>
    <w:qFormat/>
    <w:rsid w:val="00564E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e">
    <w:name w:val="active"/>
    <w:basedOn w:val="a0"/>
    <w:qFormat/>
    <w:rsid w:val="00564E41"/>
  </w:style>
  <w:style w:type="character" w:customStyle="1" w:styleId="hover8">
    <w:name w:val="hover8"/>
    <w:basedOn w:val="a0"/>
    <w:qFormat/>
    <w:rsid w:val="00564E41"/>
    <w:rPr>
      <w:color w:val="FF6633"/>
    </w:rPr>
  </w:style>
  <w:style w:type="paragraph" w:customStyle="1" w:styleId="Char0">
    <w:name w:val="Char"/>
    <w:basedOn w:val="a"/>
    <w:qFormat/>
    <w:rsid w:val="00564E41"/>
    <w:rPr>
      <w:rFonts w:ascii="Tahoma" w:eastAsia="宋体" w:hAnsi="Tahoma"/>
      <w:szCs w:val="20"/>
    </w:rPr>
  </w:style>
  <w:style w:type="paragraph" w:customStyle="1" w:styleId="1">
    <w:name w:val="列出段落1"/>
    <w:basedOn w:val="a"/>
    <w:qFormat/>
    <w:rsid w:val="00564E41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ReturnAddress">
    <w:name w:val="Return Address"/>
    <w:basedOn w:val="a"/>
    <w:qFormat/>
    <w:rsid w:val="00564E41"/>
    <w:pPr>
      <w:keepLines/>
      <w:framePr w:w="2640" w:h="1018" w:hRule="exact" w:hSpace="180" w:wrap="notBeside" w:vAnchor="page" w:hAnchor="page" w:x="8821" w:y="721" w:anchorLock="1"/>
      <w:widowControl/>
      <w:overflowPunct w:val="0"/>
      <w:autoSpaceDE w:val="0"/>
      <w:autoSpaceDN w:val="0"/>
      <w:adjustRightInd w:val="0"/>
      <w:spacing w:line="200" w:lineRule="atLeast"/>
      <w:ind w:right="-360"/>
      <w:jc w:val="left"/>
      <w:textAlignment w:val="baseline"/>
    </w:pPr>
    <w:rPr>
      <w:kern w:val="0"/>
      <w:sz w:val="16"/>
      <w:szCs w:val="20"/>
    </w:rPr>
  </w:style>
  <w:style w:type="paragraph" w:customStyle="1" w:styleId="CharCharChar1CharCharCharChar">
    <w:name w:val="Char Char Char1 Char Char Char Char"/>
    <w:basedOn w:val="a"/>
    <w:qFormat/>
    <w:rsid w:val="00564E41"/>
    <w:rPr>
      <w:rFonts w:ascii="仿宋_GB2312" w:eastAsia="仿宋_GB2312"/>
      <w:b/>
      <w:sz w:val="32"/>
      <w:szCs w:val="32"/>
    </w:rPr>
  </w:style>
  <w:style w:type="character" w:customStyle="1" w:styleId="Char">
    <w:name w:val="批注框文本 Char"/>
    <w:basedOn w:val="a0"/>
    <w:link w:val="a6"/>
    <w:qFormat/>
    <w:rsid w:val="00564E41"/>
    <w:rPr>
      <w:rFonts w:eastAsia="华文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</Words>
  <Characters>384</Characters>
  <Application>Microsoft Office Word</Application>
  <DocSecurity>0</DocSecurity>
  <Lines>3</Lines>
  <Paragraphs>1</Paragraphs>
  <ScaleCrop>false</ScaleCrop>
  <Company>nc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Employment</dc:title>
  <dc:creator>wd</dc:creator>
  <cp:lastModifiedBy>国际处外事科</cp:lastModifiedBy>
  <cp:revision>23</cp:revision>
  <cp:lastPrinted>2020-11-24T07:58:00Z</cp:lastPrinted>
  <dcterms:created xsi:type="dcterms:W3CDTF">2017-04-26T01:09:00Z</dcterms:created>
  <dcterms:modified xsi:type="dcterms:W3CDTF">2021-03-04T09:51:00Z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