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93" w:rsidRPr="008D205D" w:rsidRDefault="008D205D" w:rsidP="00871BD0">
      <w:pPr>
        <w:rPr>
          <w:rFonts w:asciiTheme="majorEastAsia" w:eastAsiaTheme="majorEastAsia" w:hAnsiTheme="majorEastAsia"/>
          <w:b/>
          <w:sz w:val="36"/>
          <w:szCs w:val="36"/>
        </w:rPr>
      </w:pPr>
      <w:r w:rsidRPr="008D205D">
        <w:rPr>
          <w:rFonts w:asciiTheme="majorEastAsia" w:eastAsiaTheme="majorEastAsia" w:hAnsiTheme="majorEastAsia" w:hint="eastAsia"/>
          <w:b/>
          <w:sz w:val="36"/>
          <w:szCs w:val="36"/>
        </w:rPr>
        <w:t>附件3</w:t>
      </w:r>
    </w:p>
    <w:p w:rsidR="00871BD0" w:rsidRPr="00235369" w:rsidRDefault="00871BD0" w:rsidP="00871BD0">
      <w:pPr>
        <w:jc w:val="center"/>
        <w:rPr>
          <w:rFonts w:ascii="华文中宋" w:eastAsia="华文中宋" w:hAnsi="华文中宋"/>
          <w:sz w:val="44"/>
          <w:szCs w:val="44"/>
        </w:rPr>
      </w:pPr>
      <w:r w:rsidRPr="00235369">
        <w:rPr>
          <w:rFonts w:ascii="华文中宋" w:eastAsia="华文中宋" w:hAnsi="华文中宋" w:hint="eastAsia"/>
          <w:sz w:val="44"/>
          <w:szCs w:val="44"/>
        </w:rPr>
        <w:t>2016年度因公临时出国</w:t>
      </w:r>
      <w:r>
        <w:rPr>
          <w:rFonts w:ascii="华文中宋" w:eastAsia="华文中宋" w:hAnsi="华文中宋" w:hint="eastAsia"/>
          <w:sz w:val="44"/>
          <w:szCs w:val="44"/>
        </w:rPr>
        <w:t>组织双跨团组</w:t>
      </w:r>
      <w:r w:rsidRPr="00235369">
        <w:rPr>
          <w:rFonts w:ascii="华文中宋" w:eastAsia="华文中宋" w:hAnsi="华文中宋" w:hint="eastAsia"/>
          <w:sz w:val="44"/>
          <w:szCs w:val="44"/>
        </w:rPr>
        <w:t>计划汇总表</w:t>
      </w:r>
    </w:p>
    <w:p w:rsidR="00871BD0" w:rsidRDefault="00871BD0" w:rsidP="00871BD0">
      <w:pPr>
        <w:jc w:val="center"/>
        <w:rPr>
          <w:rFonts w:ascii="仿宋_GB2312" w:eastAsia="仿宋_GB2312"/>
          <w:sz w:val="28"/>
          <w:szCs w:val="28"/>
        </w:rPr>
      </w:pPr>
      <w:r w:rsidRPr="00E63B21">
        <w:rPr>
          <w:rFonts w:ascii="仿宋_GB2312" w:eastAsia="仿宋_GB2312" w:hint="eastAsia"/>
          <w:sz w:val="28"/>
          <w:szCs w:val="28"/>
        </w:rPr>
        <w:t xml:space="preserve">单位：（公章）         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          </w:t>
      </w:r>
      <w:r w:rsidRPr="00E63B21">
        <w:rPr>
          <w:rFonts w:ascii="仿宋_GB2312" w:eastAsia="仿宋_GB2312" w:hint="eastAsia"/>
          <w:sz w:val="28"/>
          <w:szCs w:val="28"/>
        </w:rPr>
        <w:t>上报时间：     年   月   日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090"/>
        <w:gridCol w:w="1476"/>
        <w:gridCol w:w="1265"/>
        <w:gridCol w:w="842"/>
        <w:gridCol w:w="673"/>
        <w:gridCol w:w="851"/>
        <w:gridCol w:w="709"/>
        <w:gridCol w:w="1417"/>
        <w:gridCol w:w="1276"/>
        <w:gridCol w:w="1417"/>
        <w:gridCol w:w="1560"/>
      </w:tblGrid>
      <w:tr w:rsidR="00871BD0" w:rsidRPr="00A352EC">
        <w:trPr>
          <w:trHeight w:val="341"/>
        </w:trPr>
        <w:tc>
          <w:tcPr>
            <w:tcW w:w="566" w:type="dxa"/>
            <w:shd w:val="clear" w:color="auto" w:fill="auto"/>
            <w:vAlign w:val="center"/>
          </w:tcPr>
          <w:p w:rsidR="00871BD0" w:rsidRPr="00A352EC" w:rsidRDefault="00871BD0" w:rsidP="0053190A">
            <w:pPr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拟出访国家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拟出访</w:t>
            </w:r>
          </w:p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时间</w:t>
            </w:r>
          </w:p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（年月）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在外停留天数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拟出访人数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其中党政人数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其中厅局级党政人数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拟组织参加</w:t>
            </w:r>
            <w:r w:rsidRPr="00A352EC">
              <w:rPr>
                <w:rFonts w:ascii="仿宋_GB2312" w:eastAsia="仿宋_GB2312"/>
                <w:sz w:val="24"/>
              </w:rPr>
              <w:t>的市区和单位名称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是否</w:t>
            </w:r>
            <w:r w:rsidRPr="0006282A">
              <w:rPr>
                <w:rFonts w:ascii="仿宋_GB2312" w:eastAsia="仿宋_GB2312" w:hAnsi="仿宋"/>
                <w:color w:val="000000"/>
                <w:sz w:val="24"/>
              </w:rPr>
              <w:t>纳入</w:t>
            </w:r>
            <w:r w:rsidRPr="0006282A">
              <w:rPr>
                <w:rFonts w:ascii="仿宋_GB2312" w:eastAsia="仿宋_GB2312" w:hAnsi="仿宋" w:hint="eastAsia"/>
                <w:color w:val="000000"/>
                <w:sz w:val="24"/>
              </w:rPr>
              <w:t>国家</w:t>
            </w:r>
            <w:r w:rsidRPr="0006282A">
              <w:rPr>
                <w:rFonts w:ascii="仿宋_GB2312" w:eastAsia="仿宋_GB2312" w:hAnsi="仿宋"/>
                <w:color w:val="000000"/>
                <w:sz w:val="24"/>
              </w:rPr>
              <w:t>领导人</w:t>
            </w:r>
            <w:r w:rsidRPr="0006282A">
              <w:rPr>
                <w:rFonts w:ascii="仿宋_GB2312" w:eastAsia="仿宋_GB2312" w:hAnsi="仿宋" w:hint="eastAsia"/>
                <w:color w:val="000000"/>
                <w:sz w:val="24"/>
              </w:rPr>
              <w:t>出访推动的</w:t>
            </w:r>
            <w:r w:rsidRPr="0006282A">
              <w:rPr>
                <w:rFonts w:ascii="仿宋_GB2312" w:eastAsia="仿宋_GB2312" w:hAnsi="仿宋"/>
                <w:color w:val="000000"/>
                <w:sz w:val="24"/>
              </w:rPr>
              <w:t>重点任务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是否</w:t>
            </w:r>
            <w:r>
              <w:rPr>
                <w:rFonts w:ascii="仿宋_GB2312" w:eastAsia="仿宋_GB2312" w:hint="eastAsia"/>
                <w:sz w:val="24"/>
              </w:rPr>
              <w:t>需</w:t>
            </w:r>
            <w:r w:rsidRPr="0006282A">
              <w:rPr>
                <w:rFonts w:ascii="仿宋_GB2312" w:eastAsia="仿宋_GB2312" w:hAnsi="仿宋" w:hint="eastAsia"/>
                <w:color w:val="000000"/>
                <w:sz w:val="24"/>
              </w:rPr>
              <w:t>省级领导出访</w:t>
            </w:r>
            <w:r w:rsidRPr="0006282A">
              <w:rPr>
                <w:rFonts w:ascii="仿宋_GB2312" w:eastAsia="仿宋_GB2312" w:hAnsi="仿宋"/>
                <w:color w:val="000000"/>
                <w:sz w:val="24"/>
              </w:rPr>
              <w:t>推动的重点任务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是否属于培训类团组</w:t>
            </w:r>
          </w:p>
        </w:tc>
      </w:tr>
      <w:tr w:rsidR="00871BD0" w:rsidRPr="00A352EC">
        <w:trPr>
          <w:trHeight w:val="663"/>
        </w:trPr>
        <w:tc>
          <w:tcPr>
            <w:tcW w:w="566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1BD0" w:rsidRDefault="00871BD0" w:rsidP="0053190A">
            <w:pPr>
              <w:jc w:val="center"/>
            </w:pPr>
            <w:r w:rsidRPr="00A352EC">
              <w:rPr>
                <w:rFonts w:ascii="仿宋_GB2312" w:eastAsia="仿宋_GB2312" w:hint="eastAsia"/>
                <w:sz w:val="24"/>
              </w:rPr>
              <w:t>是□否□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是□ 否□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是□ 否□</w:t>
            </w:r>
          </w:p>
        </w:tc>
      </w:tr>
      <w:tr w:rsidR="00871BD0" w:rsidRPr="00A352EC">
        <w:trPr>
          <w:trHeight w:val="467"/>
        </w:trPr>
        <w:tc>
          <w:tcPr>
            <w:tcW w:w="566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1BD0" w:rsidRDefault="00871BD0" w:rsidP="0053190A">
            <w:pPr>
              <w:jc w:val="center"/>
            </w:pPr>
            <w:r w:rsidRPr="00A352EC">
              <w:rPr>
                <w:rFonts w:ascii="仿宋_GB2312" w:eastAsia="仿宋_GB2312" w:hint="eastAsia"/>
                <w:sz w:val="24"/>
              </w:rPr>
              <w:t>是□否□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是□ 否□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是□ 否□</w:t>
            </w:r>
          </w:p>
        </w:tc>
      </w:tr>
      <w:tr w:rsidR="00871BD0" w:rsidRPr="00A352EC">
        <w:trPr>
          <w:trHeight w:val="595"/>
        </w:trPr>
        <w:tc>
          <w:tcPr>
            <w:tcW w:w="566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1BD0" w:rsidRDefault="00871BD0" w:rsidP="0053190A">
            <w:pPr>
              <w:jc w:val="center"/>
            </w:pPr>
            <w:r w:rsidRPr="00A352EC">
              <w:rPr>
                <w:rFonts w:ascii="仿宋_GB2312" w:eastAsia="仿宋_GB2312" w:hint="eastAsia"/>
                <w:sz w:val="24"/>
              </w:rPr>
              <w:t>是□否□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是□ 否□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是□ 否□</w:t>
            </w:r>
          </w:p>
        </w:tc>
      </w:tr>
      <w:tr w:rsidR="00871BD0" w:rsidRPr="00A352EC">
        <w:trPr>
          <w:trHeight w:val="663"/>
        </w:trPr>
        <w:tc>
          <w:tcPr>
            <w:tcW w:w="566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1BD0" w:rsidRDefault="00871BD0" w:rsidP="0053190A">
            <w:pPr>
              <w:jc w:val="center"/>
            </w:pPr>
            <w:r w:rsidRPr="00A352EC">
              <w:rPr>
                <w:rFonts w:ascii="仿宋_GB2312" w:eastAsia="仿宋_GB2312" w:hint="eastAsia"/>
                <w:sz w:val="24"/>
              </w:rPr>
              <w:t>是□否□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是□ 否□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是□ 否□</w:t>
            </w:r>
          </w:p>
        </w:tc>
      </w:tr>
      <w:tr w:rsidR="00871BD0" w:rsidRPr="00A352EC">
        <w:trPr>
          <w:trHeight w:val="523"/>
        </w:trPr>
        <w:tc>
          <w:tcPr>
            <w:tcW w:w="566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1BD0" w:rsidRDefault="00871BD0" w:rsidP="0053190A">
            <w:pPr>
              <w:jc w:val="center"/>
            </w:pPr>
            <w:r w:rsidRPr="00A352EC">
              <w:rPr>
                <w:rFonts w:ascii="仿宋_GB2312" w:eastAsia="仿宋_GB2312" w:hint="eastAsia"/>
                <w:sz w:val="24"/>
              </w:rPr>
              <w:t>是□否□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是□ 否□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1BD0" w:rsidRPr="00A352EC" w:rsidRDefault="00871BD0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是□ 否□</w:t>
            </w:r>
          </w:p>
        </w:tc>
      </w:tr>
    </w:tbl>
    <w:p w:rsidR="00871BD0" w:rsidRDefault="00871BD0" w:rsidP="00871BD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</w:t>
      </w:r>
      <w:r w:rsidRPr="00836B0A">
        <w:rPr>
          <w:rFonts w:ascii="仿宋_GB2312" w:eastAsia="仿宋_GB2312" w:hint="eastAsia"/>
          <w:sz w:val="28"/>
          <w:szCs w:val="28"/>
        </w:rPr>
        <w:t xml:space="preserve">联系人：   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 w:rsidRPr="00836B0A">
        <w:rPr>
          <w:rFonts w:ascii="仿宋_GB2312" w:eastAsia="仿宋_GB2312" w:hint="eastAsia"/>
          <w:sz w:val="28"/>
          <w:szCs w:val="28"/>
        </w:rPr>
        <w:t>联系电话：</w:t>
      </w:r>
    </w:p>
    <w:p w:rsidR="00871BD0" w:rsidRDefault="00987153" w:rsidP="00871BD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</w:t>
      </w:r>
    </w:p>
    <w:sectPr w:rsidR="00871BD0" w:rsidSect="00B24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74" w:right="1701" w:bottom="1588" w:left="1701" w:header="851" w:footer="1134" w:gutter="0"/>
      <w:pgNumType w:start="1" w:chapStyle="3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62F" w:rsidRDefault="006A362F">
      <w:r>
        <w:separator/>
      </w:r>
    </w:p>
  </w:endnote>
  <w:endnote w:type="continuationSeparator" w:id="1">
    <w:p w:rsidR="006A362F" w:rsidRDefault="006A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0EE" w:rsidRDefault="00932D07" w:rsidP="0095232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9A60E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60EE">
      <w:rPr>
        <w:rStyle w:val="a4"/>
        <w:noProof/>
      </w:rPr>
      <w:t>1</w:t>
    </w:r>
    <w:r>
      <w:rPr>
        <w:rStyle w:val="a4"/>
      </w:rPr>
      <w:fldChar w:fldCharType="end"/>
    </w:r>
  </w:p>
  <w:p w:rsidR="009A60EE" w:rsidRDefault="009A60EE" w:rsidP="0068350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0EE" w:rsidRPr="00952326" w:rsidRDefault="009A60EE" w:rsidP="00254C26">
    <w:pPr>
      <w:pStyle w:val="a3"/>
      <w:framePr w:wrap="around" w:vAnchor="text" w:hAnchor="margin" w:xAlign="outside" w:y="1"/>
      <w:rPr>
        <w:rStyle w:val="a4"/>
        <w:sz w:val="24"/>
        <w:szCs w:val="24"/>
      </w:rPr>
    </w:pPr>
    <w:r>
      <w:rPr>
        <w:rStyle w:val="a4"/>
        <w:rFonts w:hint="eastAsia"/>
        <w:sz w:val="24"/>
        <w:szCs w:val="24"/>
      </w:rPr>
      <w:t>－</w:t>
    </w:r>
    <w:r w:rsidR="00932D07" w:rsidRPr="00952326">
      <w:rPr>
        <w:rStyle w:val="a4"/>
        <w:sz w:val="24"/>
        <w:szCs w:val="24"/>
      </w:rPr>
      <w:fldChar w:fldCharType="begin"/>
    </w:r>
    <w:r w:rsidRPr="00952326">
      <w:rPr>
        <w:rStyle w:val="a4"/>
        <w:sz w:val="24"/>
        <w:szCs w:val="24"/>
      </w:rPr>
      <w:instrText xml:space="preserve">PAGE  </w:instrText>
    </w:r>
    <w:r w:rsidR="00932D07" w:rsidRPr="00952326">
      <w:rPr>
        <w:rStyle w:val="a4"/>
        <w:sz w:val="24"/>
        <w:szCs w:val="24"/>
      </w:rPr>
      <w:fldChar w:fldCharType="separate"/>
    </w:r>
    <w:r w:rsidR="00987153">
      <w:rPr>
        <w:rStyle w:val="a4"/>
        <w:noProof/>
        <w:sz w:val="24"/>
        <w:szCs w:val="24"/>
      </w:rPr>
      <w:t>2</w:t>
    </w:r>
    <w:r w:rsidR="00932D07" w:rsidRPr="00952326">
      <w:rPr>
        <w:rStyle w:val="a4"/>
        <w:sz w:val="24"/>
        <w:szCs w:val="24"/>
      </w:rPr>
      <w:fldChar w:fldCharType="end"/>
    </w:r>
    <w:r>
      <w:rPr>
        <w:rStyle w:val="a4"/>
        <w:rFonts w:hint="eastAsia"/>
        <w:sz w:val="24"/>
        <w:szCs w:val="24"/>
      </w:rPr>
      <w:t>－</w:t>
    </w:r>
  </w:p>
  <w:p w:rsidR="009A60EE" w:rsidRDefault="009A60EE" w:rsidP="00683506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5D" w:rsidRDefault="008D205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62F" w:rsidRDefault="006A362F">
      <w:r>
        <w:separator/>
      </w:r>
    </w:p>
  </w:footnote>
  <w:footnote w:type="continuationSeparator" w:id="1">
    <w:p w:rsidR="006A362F" w:rsidRDefault="006A3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5D" w:rsidRDefault="008D205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5D" w:rsidRDefault="008D205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5D" w:rsidRDefault="008D20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chineseCounting"/>
      <w:suff w:val="space"/>
      <w:lvlText w:val="%1、"/>
      <w:lvlJc w:val="left"/>
    </w:lvl>
  </w:abstractNum>
  <w:abstractNum w:abstractNumId="1">
    <w:nsid w:val="0040370D"/>
    <w:multiLevelType w:val="hybridMultilevel"/>
    <w:tmpl w:val="18B686F6"/>
    <w:lvl w:ilvl="0" w:tplc="7F4ABA6A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">
    <w:nsid w:val="02D564E6"/>
    <w:multiLevelType w:val="multilevel"/>
    <w:tmpl w:val="02D564E6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03690C8F"/>
    <w:multiLevelType w:val="hybridMultilevel"/>
    <w:tmpl w:val="B63EE5F0"/>
    <w:lvl w:ilvl="0" w:tplc="4D18E58C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049C72A2"/>
    <w:multiLevelType w:val="hybridMultilevel"/>
    <w:tmpl w:val="34225B50"/>
    <w:lvl w:ilvl="0" w:tplc="CF0A2E1C">
      <w:start w:val="2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5">
    <w:nsid w:val="095D566C"/>
    <w:multiLevelType w:val="hybridMultilevel"/>
    <w:tmpl w:val="5D249018"/>
    <w:lvl w:ilvl="0" w:tplc="BE80C3F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D052723"/>
    <w:multiLevelType w:val="hybridMultilevel"/>
    <w:tmpl w:val="1EF4FAF0"/>
    <w:lvl w:ilvl="0" w:tplc="91C24D9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F55579C"/>
    <w:multiLevelType w:val="hybridMultilevel"/>
    <w:tmpl w:val="340AF5BE"/>
    <w:lvl w:ilvl="0" w:tplc="F9F6F43E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0F6D0453"/>
    <w:multiLevelType w:val="hybridMultilevel"/>
    <w:tmpl w:val="0FBCF168"/>
    <w:lvl w:ilvl="0" w:tplc="C5C4A1D6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9">
    <w:nsid w:val="11C32AA8"/>
    <w:multiLevelType w:val="hybridMultilevel"/>
    <w:tmpl w:val="784A2F08"/>
    <w:lvl w:ilvl="0" w:tplc="358CC880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2B14B76"/>
    <w:multiLevelType w:val="hybridMultilevel"/>
    <w:tmpl w:val="AC7EC8A8"/>
    <w:lvl w:ilvl="0" w:tplc="BF48A1D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13FC58E5"/>
    <w:multiLevelType w:val="hybridMultilevel"/>
    <w:tmpl w:val="6A967F32"/>
    <w:lvl w:ilvl="0" w:tplc="D80CEA68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25EEA4BA">
      <w:start w:val="2"/>
      <w:numFmt w:val="japaneseCounting"/>
      <w:lvlText w:val="（%2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16E91874"/>
    <w:multiLevelType w:val="hybridMultilevel"/>
    <w:tmpl w:val="E6284524"/>
    <w:lvl w:ilvl="0" w:tplc="E140F6F6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>
    <w:nsid w:val="16EC077D"/>
    <w:multiLevelType w:val="hybridMultilevel"/>
    <w:tmpl w:val="CE12FF8C"/>
    <w:lvl w:ilvl="0" w:tplc="B0B0D21A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>
    <w:nsid w:val="1D2955D6"/>
    <w:multiLevelType w:val="hybridMultilevel"/>
    <w:tmpl w:val="3CE21F46"/>
    <w:lvl w:ilvl="0" w:tplc="1BF606D6">
      <w:start w:val="8"/>
      <w:numFmt w:val="japaneseCounting"/>
      <w:lvlText w:val="%1、"/>
      <w:lvlJc w:val="left"/>
      <w:pPr>
        <w:tabs>
          <w:tab w:val="num" w:pos="1820"/>
        </w:tabs>
        <w:ind w:left="18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40"/>
        </w:tabs>
        <w:ind w:left="19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00"/>
        </w:tabs>
        <w:ind w:left="32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60"/>
        </w:tabs>
        <w:ind w:left="44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20"/>
      </w:pPr>
    </w:lvl>
  </w:abstractNum>
  <w:abstractNum w:abstractNumId="15">
    <w:nsid w:val="230F3746"/>
    <w:multiLevelType w:val="multilevel"/>
    <w:tmpl w:val="72F2304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25474428"/>
    <w:multiLevelType w:val="hybridMultilevel"/>
    <w:tmpl w:val="09683C2A"/>
    <w:lvl w:ilvl="0" w:tplc="AF5AC0A4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261C3D4A"/>
    <w:multiLevelType w:val="hybridMultilevel"/>
    <w:tmpl w:val="1398073C"/>
    <w:lvl w:ilvl="0" w:tplc="990AACF8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D66475A0">
      <w:start w:val="2000"/>
      <w:numFmt w:val="decimal"/>
      <w:lvlText w:val="%2年，"/>
      <w:lvlJc w:val="left"/>
      <w:pPr>
        <w:tabs>
          <w:tab w:val="num" w:pos="2295"/>
        </w:tabs>
        <w:ind w:left="2295" w:hanging="12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8">
    <w:nsid w:val="267A489D"/>
    <w:multiLevelType w:val="hybridMultilevel"/>
    <w:tmpl w:val="EC3ECE26"/>
    <w:lvl w:ilvl="0" w:tplc="A1B8864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>
    <w:nsid w:val="274E1CA9"/>
    <w:multiLevelType w:val="hybridMultilevel"/>
    <w:tmpl w:val="ADB8EB2E"/>
    <w:lvl w:ilvl="0" w:tplc="832A84EA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0">
    <w:nsid w:val="29985F81"/>
    <w:multiLevelType w:val="hybridMultilevel"/>
    <w:tmpl w:val="7EF4F4EE"/>
    <w:lvl w:ilvl="0" w:tplc="1780F3C6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1">
    <w:nsid w:val="2ACB70EF"/>
    <w:multiLevelType w:val="singleLevel"/>
    <w:tmpl w:val="967216AC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22">
    <w:nsid w:val="2B50505F"/>
    <w:multiLevelType w:val="hybridMultilevel"/>
    <w:tmpl w:val="79BC8732"/>
    <w:lvl w:ilvl="0" w:tplc="EDEACD5A">
      <w:start w:val="3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3">
    <w:nsid w:val="2B715572"/>
    <w:multiLevelType w:val="hybridMultilevel"/>
    <w:tmpl w:val="99D63FD0"/>
    <w:lvl w:ilvl="0" w:tplc="49D4CD6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278B3B6">
      <w:start w:val="1"/>
      <w:numFmt w:val="decimal"/>
      <w:lvlText w:val="%2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30FF6027"/>
    <w:multiLevelType w:val="hybridMultilevel"/>
    <w:tmpl w:val="4CFCD42E"/>
    <w:lvl w:ilvl="0" w:tplc="E5322F3C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730867C2">
      <w:start w:val="1"/>
      <w:numFmt w:val="decimal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317C29AE"/>
    <w:multiLevelType w:val="hybridMultilevel"/>
    <w:tmpl w:val="2BE8B6AC"/>
    <w:lvl w:ilvl="0" w:tplc="85D0DDE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6">
    <w:nsid w:val="31E732E5"/>
    <w:multiLevelType w:val="hybridMultilevel"/>
    <w:tmpl w:val="7AF0C4AC"/>
    <w:lvl w:ilvl="0" w:tplc="DE9A574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332426F0"/>
    <w:multiLevelType w:val="hybridMultilevel"/>
    <w:tmpl w:val="7E8AE824"/>
    <w:lvl w:ilvl="0" w:tplc="5C42BD4C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8">
    <w:nsid w:val="35F230DF"/>
    <w:multiLevelType w:val="hybridMultilevel"/>
    <w:tmpl w:val="9B7A4736"/>
    <w:lvl w:ilvl="0" w:tplc="63F08C4A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35FF3C48"/>
    <w:multiLevelType w:val="hybridMultilevel"/>
    <w:tmpl w:val="D988EB9A"/>
    <w:lvl w:ilvl="0" w:tplc="3D8EC936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0">
    <w:nsid w:val="3B0E4313"/>
    <w:multiLevelType w:val="hybridMultilevel"/>
    <w:tmpl w:val="B90A3F12"/>
    <w:lvl w:ilvl="0" w:tplc="EEC6BDE8">
      <w:start w:val="1"/>
      <w:numFmt w:val="japaneseCounting"/>
      <w:lvlText w:val="%1、"/>
      <w:lvlJc w:val="left"/>
      <w:pPr>
        <w:tabs>
          <w:tab w:val="num" w:pos="1655"/>
        </w:tabs>
        <w:ind w:left="1655" w:hanging="109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>
    <w:nsid w:val="3D1879F5"/>
    <w:multiLevelType w:val="hybridMultilevel"/>
    <w:tmpl w:val="7C4CD64A"/>
    <w:lvl w:ilvl="0" w:tplc="B01A4A4C">
      <w:start w:val="1"/>
      <w:numFmt w:val="chineseCountingThousand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92B7E0">
      <w:start w:val="1"/>
      <w:numFmt w:val="decimal"/>
      <w:lvlText w:val="%2、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32">
    <w:nsid w:val="3DFA4F2C"/>
    <w:multiLevelType w:val="hybridMultilevel"/>
    <w:tmpl w:val="B5F61A9C"/>
    <w:lvl w:ilvl="0" w:tplc="A8741122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3">
    <w:nsid w:val="44A40161"/>
    <w:multiLevelType w:val="hybridMultilevel"/>
    <w:tmpl w:val="AE5C8164"/>
    <w:lvl w:ilvl="0" w:tplc="795E8B36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4">
    <w:nsid w:val="45B62459"/>
    <w:multiLevelType w:val="hybridMultilevel"/>
    <w:tmpl w:val="47200A96"/>
    <w:lvl w:ilvl="0" w:tplc="34AE40D2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5">
    <w:nsid w:val="46C365AA"/>
    <w:multiLevelType w:val="hybridMultilevel"/>
    <w:tmpl w:val="A23A0694"/>
    <w:lvl w:ilvl="0" w:tplc="31A85F66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6">
    <w:nsid w:val="46F73D8A"/>
    <w:multiLevelType w:val="hybridMultilevel"/>
    <w:tmpl w:val="41F25AD0"/>
    <w:lvl w:ilvl="0" w:tplc="B8AAE9C8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48DA290B"/>
    <w:multiLevelType w:val="hybridMultilevel"/>
    <w:tmpl w:val="5ACA58AA"/>
    <w:lvl w:ilvl="0" w:tplc="F5CEA854">
      <w:start w:val="1"/>
      <w:numFmt w:val="japaneseCounting"/>
      <w:lvlText w:val="%1．"/>
      <w:lvlJc w:val="left"/>
      <w:pPr>
        <w:tabs>
          <w:tab w:val="num" w:pos="2400"/>
        </w:tabs>
        <w:ind w:left="2400" w:hanging="1035"/>
      </w:pPr>
      <w:rPr>
        <w:rFonts w:hint="eastAsia"/>
        <w:lang w:val="en-US"/>
      </w:rPr>
    </w:lvl>
    <w:lvl w:ilvl="1" w:tplc="0DAA738E">
      <w:start w:val="3"/>
      <w:numFmt w:val="japaneseCounting"/>
      <w:lvlText w:val="%2、"/>
      <w:lvlJc w:val="left"/>
      <w:pPr>
        <w:tabs>
          <w:tab w:val="num" w:pos="2505"/>
        </w:tabs>
        <w:ind w:left="250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5"/>
        </w:tabs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5"/>
        </w:tabs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5"/>
        </w:tabs>
        <w:ind w:left="5145" w:hanging="420"/>
      </w:pPr>
    </w:lvl>
  </w:abstractNum>
  <w:abstractNum w:abstractNumId="38">
    <w:nsid w:val="49AD41DB"/>
    <w:multiLevelType w:val="hybridMultilevel"/>
    <w:tmpl w:val="8E524F70"/>
    <w:lvl w:ilvl="0" w:tplc="4DC00DB0">
      <w:start w:val="7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4DFD2B44"/>
    <w:multiLevelType w:val="hybridMultilevel"/>
    <w:tmpl w:val="81C027C4"/>
    <w:lvl w:ilvl="0" w:tplc="529219B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51713340"/>
    <w:multiLevelType w:val="hybridMultilevel"/>
    <w:tmpl w:val="A3CC386C"/>
    <w:lvl w:ilvl="0" w:tplc="ADBEED1A">
      <w:start w:val="2000"/>
      <w:numFmt w:val="decimal"/>
      <w:lvlText w:val="%1年，"/>
      <w:lvlJc w:val="left"/>
      <w:pPr>
        <w:tabs>
          <w:tab w:val="num" w:pos="2250"/>
        </w:tabs>
        <w:ind w:left="2250" w:hanging="12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60"/>
        </w:tabs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20"/>
        </w:tabs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80"/>
        </w:tabs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20"/>
      </w:pPr>
    </w:lvl>
  </w:abstractNum>
  <w:abstractNum w:abstractNumId="41">
    <w:nsid w:val="5A8857AF"/>
    <w:multiLevelType w:val="hybridMultilevel"/>
    <w:tmpl w:val="065680BE"/>
    <w:lvl w:ilvl="0" w:tplc="869EC8DA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42">
    <w:nsid w:val="6D412387"/>
    <w:multiLevelType w:val="hybridMultilevel"/>
    <w:tmpl w:val="607021F8"/>
    <w:lvl w:ilvl="0" w:tplc="C172DD9C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3">
    <w:nsid w:val="6D5400D0"/>
    <w:multiLevelType w:val="singleLevel"/>
    <w:tmpl w:val="C32055B0"/>
    <w:lvl w:ilvl="0">
      <w:start w:val="1"/>
      <w:numFmt w:val="japaneseCounting"/>
      <w:lvlText w:val="%1、"/>
      <w:lvlJc w:val="left"/>
      <w:pPr>
        <w:tabs>
          <w:tab w:val="num" w:pos="1275"/>
        </w:tabs>
        <w:ind w:left="1275" w:hanging="645"/>
      </w:pPr>
      <w:rPr>
        <w:rFonts w:hint="eastAsia"/>
      </w:rPr>
    </w:lvl>
  </w:abstractNum>
  <w:abstractNum w:abstractNumId="44">
    <w:nsid w:val="6FE87242"/>
    <w:multiLevelType w:val="hybridMultilevel"/>
    <w:tmpl w:val="4770EADE"/>
    <w:lvl w:ilvl="0" w:tplc="81807AF6">
      <w:start w:val="1"/>
      <w:numFmt w:val="japaneseCounting"/>
      <w:lvlText w:val="%1、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C8D2AF90">
      <w:start w:val="1"/>
      <w:numFmt w:val="japaneseCounting"/>
      <w:lvlText w:val="（%2）"/>
      <w:lvlJc w:val="left"/>
      <w:pPr>
        <w:tabs>
          <w:tab w:val="num" w:pos="2106"/>
        </w:tabs>
        <w:ind w:left="2106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6"/>
        </w:tabs>
        <w:ind w:left="27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6"/>
        </w:tabs>
        <w:ind w:left="39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6"/>
        </w:tabs>
        <w:ind w:left="4386" w:hanging="420"/>
      </w:pPr>
    </w:lvl>
  </w:abstractNum>
  <w:abstractNum w:abstractNumId="45">
    <w:nsid w:val="710F2945"/>
    <w:multiLevelType w:val="hybridMultilevel"/>
    <w:tmpl w:val="71322AF8"/>
    <w:lvl w:ilvl="0" w:tplc="F3D6067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6">
    <w:nsid w:val="79212E3A"/>
    <w:multiLevelType w:val="hybridMultilevel"/>
    <w:tmpl w:val="CE5E70B0"/>
    <w:lvl w:ilvl="0" w:tplc="F8A2EA72">
      <w:start w:val="7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7">
    <w:nsid w:val="7A72362A"/>
    <w:multiLevelType w:val="hybridMultilevel"/>
    <w:tmpl w:val="08C4C632"/>
    <w:lvl w:ilvl="0" w:tplc="CE0419B8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8">
    <w:nsid w:val="7CDE2E03"/>
    <w:multiLevelType w:val="singleLevel"/>
    <w:tmpl w:val="EBACA8C4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num w:numId="1">
    <w:abstractNumId w:val="21"/>
  </w:num>
  <w:num w:numId="2">
    <w:abstractNumId w:val="48"/>
  </w:num>
  <w:num w:numId="3">
    <w:abstractNumId w:val="43"/>
  </w:num>
  <w:num w:numId="4">
    <w:abstractNumId w:val="44"/>
  </w:num>
  <w:num w:numId="5">
    <w:abstractNumId w:val="25"/>
  </w:num>
  <w:num w:numId="6">
    <w:abstractNumId w:val="34"/>
  </w:num>
  <w:num w:numId="7">
    <w:abstractNumId w:val="24"/>
  </w:num>
  <w:num w:numId="8">
    <w:abstractNumId w:val="37"/>
  </w:num>
  <w:num w:numId="9">
    <w:abstractNumId w:val="14"/>
  </w:num>
  <w:num w:numId="10">
    <w:abstractNumId w:val="16"/>
  </w:num>
  <w:num w:numId="11">
    <w:abstractNumId w:val="36"/>
  </w:num>
  <w:num w:numId="12">
    <w:abstractNumId w:val="28"/>
  </w:num>
  <w:num w:numId="13">
    <w:abstractNumId w:val="47"/>
  </w:num>
  <w:num w:numId="14">
    <w:abstractNumId w:val="46"/>
  </w:num>
  <w:num w:numId="15">
    <w:abstractNumId w:val="38"/>
  </w:num>
  <w:num w:numId="16">
    <w:abstractNumId w:val="7"/>
  </w:num>
  <w:num w:numId="17">
    <w:abstractNumId w:val="4"/>
  </w:num>
  <w:num w:numId="18">
    <w:abstractNumId w:val="9"/>
  </w:num>
  <w:num w:numId="19">
    <w:abstractNumId w:val="35"/>
  </w:num>
  <w:num w:numId="20">
    <w:abstractNumId w:val="27"/>
  </w:num>
  <w:num w:numId="21">
    <w:abstractNumId w:val="17"/>
  </w:num>
  <w:num w:numId="22">
    <w:abstractNumId w:val="23"/>
  </w:num>
  <w:num w:numId="23">
    <w:abstractNumId w:val="19"/>
  </w:num>
  <w:num w:numId="24">
    <w:abstractNumId w:val="5"/>
  </w:num>
  <w:num w:numId="25">
    <w:abstractNumId w:val="31"/>
  </w:num>
  <w:num w:numId="26">
    <w:abstractNumId w:val="22"/>
  </w:num>
  <w:num w:numId="27">
    <w:abstractNumId w:val="40"/>
  </w:num>
  <w:num w:numId="28">
    <w:abstractNumId w:val="3"/>
  </w:num>
  <w:num w:numId="29">
    <w:abstractNumId w:val="33"/>
  </w:num>
  <w:num w:numId="30">
    <w:abstractNumId w:val="12"/>
  </w:num>
  <w:num w:numId="31">
    <w:abstractNumId w:val="45"/>
  </w:num>
  <w:num w:numId="32">
    <w:abstractNumId w:val="6"/>
  </w:num>
  <w:num w:numId="33">
    <w:abstractNumId w:val="15"/>
  </w:num>
  <w:num w:numId="34">
    <w:abstractNumId w:val="42"/>
  </w:num>
  <w:num w:numId="35">
    <w:abstractNumId w:val="29"/>
  </w:num>
  <w:num w:numId="36">
    <w:abstractNumId w:val="13"/>
  </w:num>
  <w:num w:numId="37">
    <w:abstractNumId w:val="10"/>
  </w:num>
  <w:num w:numId="38">
    <w:abstractNumId w:val="1"/>
  </w:num>
  <w:num w:numId="39">
    <w:abstractNumId w:val="8"/>
  </w:num>
  <w:num w:numId="40">
    <w:abstractNumId w:val="41"/>
  </w:num>
  <w:num w:numId="41">
    <w:abstractNumId w:val="39"/>
  </w:num>
  <w:num w:numId="42">
    <w:abstractNumId w:val="20"/>
  </w:num>
  <w:num w:numId="43">
    <w:abstractNumId w:val="30"/>
  </w:num>
  <w:num w:numId="44">
    <w:abstractNumId w:val="18"/>
  </w:num>
  <w:num w:numId="45">
    <w:abstractNumId w:val="32"/>
  </w:num>
  <w:num w:numId="46">
    <w:abstractNumId w:val="0"/>
  </w:num>
  <w:num w:numId="47">
    <w:abstractNumId w:val="26"/>
  </w:num>
  <w:num w:numId="48">
    <w:abstractNumId w:val="11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D65643"/>
    <w:rsid w:val="00003D42"/>
    <w:rsid w:val="000044A2"/>
    <w:rsid w:val="00004ED4"/>
    <w:rsid w:val="00005001"/>
    <w:rsid w:val="0000573B"/>
    <w:rsid w:val="000102A7"/>
    <w:rsid w:val="00011B23"/>
    <w:rsid w:val="00011C18"/>
    <w:rsid w:val="00014865"/>
    <w:rsid w:val="00014CE5"/>
    <w:rsid w:val="0001569A"/>
    <w:rsid w:val="000168AC"/>
    <w:rsid w:val="0002585F"/>
    <w:rsid w:val="00026585"/>
    <w:rsid w:val="00026BE0"/>
    <w:rsid w:val="00027AD0"/>
    <w:rsid w:val="00031114"/>
    <w:rsid w:val="000341B7"/>
    <w:rsid w:val="00035089"/>
    <w:rsid w:val="000414EE"/>
    <w:rsid w:val="00042F3F"/>
    <w:rsid w:val="000431D5"/>
    <w:rsid w:val="00044029"/>
    <w:rsid w:val="000454AB"/>
    <w:rsid w:val="0004664E"/>
    <w:rsid w:val="00052E19"/>
    <w:rsid w:val="00054D19"/>
    <w:rsid w:val="000578E5"/>
    <w:rsid w:val="00057CFB"/>
    <w:rsid w:val="0006094F"/>
    <w:rsid w:val="00062665"/>
    <w:rsid w:val="000644A1"/>
    <w:rsid w:val="00067155"/>
    <w:rsid w:val="00067F75"/>
    <w:rsid w:val="0007031C"/>
    <w:rsid w:val="0007704A"/>
    <w:rsid w:val="000800D5"/>
    <w:rsid w:val="00081547"/>
    <w:rsid w:val="000832EF"/>
    <w:rsid w:val="00090490"/>
    <w:rsid w:val="000949E9"/>
    <w:rsid w:val="00095A8B"/>
    <w:rsid w:val="000A06A0"/>
    <w:rsid w:val="000A11A6"/>
    <w:rsid w:val="000A436B"/>
    <w:rsid w:val="000A4D43"/>
    <w:rsid w:val="000A4D7A"/>
    <w:rsid w:val="000A6031"/>
    <w:rsid w:val="000B2541"/>
    <w:rsid w:val="000B270B"/>
    <w:rsid w:val="000B276A"/>
    <w:rsid w:val="000B4559"/>
    <w:rsid w:val="000C2B86"/>
    <w:rsid w:val="000C501E"/>
    <w:rsid w:val="000C511F"/>
    <w:rsid w:val="000C7E10"/>
    <w:rsid w:val="000D1E74"/>
    <w:rsid w:val="000D3C66"/>
    <w:rsid w:val="000D3FA6"/>
    <w:rsid w:val="000D597F"/>
    <w:rsid w:val="000F36A6"/>
    <w:rsid w:val="000F43AE"/>
    <w:rsid w:val="000F44BE"/>
    <w:rsid w:val="000F64FA"/>
    <w:rsid w:val="000F6B44"/>
    <w:rsid w:val="00104CDD"/>
    <w:rsid w:val="001070DA"/>
    <w:rsid w:val="00107CB0"/>
    <w:rsid w:val="001104E8"/>
    <w:rsid w:val="001155A9"/>
    <w:rsid w:val="00117981"/>
    <w:rsid w:val="00121868"/>
    <w:rsid w:val="001226AB"/>
    <w:rsid w:val="00125B60"/>
    <w:rsid w:val="001319B1"/>
    <w:rsid w:val="001369DD"/>
    <w:rsid w:val="00143A3D"/>
    <w:rsid w:val="00144626"/>
    <w:rsid w:val="0014773A"/>
    <w:rsid w:val="00161952"/>
    <w:rsid w:val="00173D91"/>
    <w:rsid w:val="001775B8"/>
    <w:rsid w:val="00177BF5"/>
    <w:rsid w:val="00181826"/>
    <w:rsid w:val="001822E4"/>
    <w:rsid w:val="0018352B"/>
    <w:rsid w:val="001934E2"/>
    <w:rsid w:val="0019425D"/>
    <w:rsid w:val="001A2BEF"/>
    <w:rsid w:val="001A45D2"/>
    <w:rsid w:val="001A5157"/>
    <w:rsid w:val="001A7372"/>
    <w:rsid w:val="001B1B00"/>
    <w:rsid w:val="001B397A"/>
    <w:rsid w:val="001B40BA"/>
    <w:rsid w:val="001B483D"/>
    <w:rsid w:val="001B50B6"/>
    <w:rsid w:val="001C3716"/>
    <w:rsid w:val="001C77A6"/>
    <w:rsid w:val="001D0F67"/>
    <w:rsid w:val="001D251B"/>
    <w:rsid w:val="001D32FD"/>
    <w:rsid w:val="001D44D3"/>
    <w:rsid w:val="001E4D76"/>
    <w:rsid w:val="001E5C19"/>
    <w:rsid w:val="001F15EF"/>
    <w:rsid w:val="001F1A5E"/>
    <w:rsid w:val="001F479E"/>
    <w:rsid w:val="00200225"/>
    <w:rsid w:val="002027C6"/>
    <w:rsid w:val="002033DF"/>
    <w:rsid w:val="002037B6"/>
    <w:rsid w:val="00204DFE"/>
    <w:rsid w:val="0021156A"/>
    <w:rsid w:val="00212173"/>
    <w:rsid w:val="00213B66"/>
    <w:rsid w:val="00213BD6"/>
    <w:rsid w:val="00213F3A"/>
    <w:rsid w:val="002203DD"/>
    <w:rsid w:val="00223830"/>
    <w:rsid w:val="00223FEB"/>
    <w:rsid w:val="0023362F"/>
    <w:rsid w:val="0023772B"/>
    <w:rsid w:val="0024212B"/>
    <w:rsid w:val="002439B9"/>
    <w:rsid w:val="0024526C"/>
    <w:rsid w:val="0024693C"/>
    <w:rsid w:val="002473A1"/>
    <w:rsid w:val="002524FD"/>
    <w:rsid w:val="00254C26"/>
    <w:rsid w:val="0025547D"/>
    <w:rsid w:val="0025714B"/>
    <w:rsid w:val="002665B7"/>
    <w:rsid w:val="0027118D"/>
    <w:rsid w:val="00273D22"/>
    <w:rsid w:val="00274169"/>
    <w:rsid w:val="002805BE"/>
    <w:rsid w:val="00282086"/>
    <w:rsid w:val="002836E5"/>
    <w:rsid w:val="002843BA"/>
    <w:rsid w:val="00290B51"/>
    <w:rsid w:val="002915B2"/>
    <w:rsid w:val="002917A4"/>
    <w:rsid w:val="00292BE9"/>
    <w:rsid w:val="0029426B"/>
    <w:rsid w:val="00295CD1"/>
    <w:rsid w:val="00297CFF"/>
    <w:rsid w:val="002A4D8A"/>
    <w:rsid w:val="002A7CEE"/>
    <w:rsid w:val="002B36DE"/>
    <w:rsid w:val="002B5185"/>
    <w:rsid w:val="002B61B3"/>
    <w:rsid w:val="002B7771"/>
    <w:rsid w:val="002C1B9E"/>
    <w:rsid w:val="002C3D75"/>
    <w:rsid w:val="002C3FA9"/>
    <w:rsid w:val="002C40D6"/>
    <w:rsid w:val="002C7B3F"/>
    <w:rsid w:val="002D0DD4"/>
    <w:rsid w:val="002E22E5"/>
    <w:rsid w:val="002E3414"/>
    <w:rsid w:val="002E37E0"/>
    <w:rsid w:val="002E3CCF"/>
    <w:rsid w:val="002E4FD0"/>
    <w:rsid w:val="002E7094"/>
    <w:rsid w:val="0030290B"/>
    <w:rsid w:val="00306D13"/>
    <w:rsid w:val="0031024E"/>
    <w:rsid w:val="00312DB0"/>
    <w:rsid w:val="003240CA"/>
    <w:rsid w:val="00325474"/>
    <w:rsid w:val="003266D8"/>
    <w:rsid w:val="003332CA"/>
    <w:rsid w:val="00335927"/>
    <w:rsid w:val="00337477"/>
    <w:rsid w:val="003467E2"/>
    <w:rsid w:val="003557E8"/>
    <w:rsid w:val="00357EAF"/>
    <w:rsid w:val="00361A84"/>
    <w:rsid w:val="00361AC2"/>
    <w:rsid w:val="00364CC1"/>
    <w:rsid w:val="00367A99"/>
    <w:rsid w:val="00370FAB"/>
    <w:rsid w:val="00371A44"/>
    <w:rsid w:val="0037400B"/>
    <w:rsid w:val="00383357"/>
    <w:rsid w:val="003852F6"/>
    <w:rsid w:val="00385613"/>
    <w:rsid w:val="00386539"/>
    <w:rsid w:val="00387C63"/>
    <w:rsid w:val="00387CBA"/>
    <w:rsid w:val="0039667C"/>
    <w:rsid w:val="003A1354"/>
    <w:rsid w:val="003A3A9F"/>
    <w:rsid w:val="003A4FAE"/>
    <w:rsid w:val="003C2B6D"/>
    <w:rsid w:val="003D48BF"/>
    <w:rsid w:val="003D49EE"/>
    <w:rsid w:val="003E6BB8"/>
    <w:rsid w:val="003F00E5"/>
    <w:rsid w:val="003F0C4A"/>
    <w:rsid w:val="003F1623"/>
    <w:rsid w:val="003F1DA0"/>
    <w:rsid w:val="003F234A"/>
    <w:rsid w:val="003F2453"/>
    <w:rsid w:val="003F6EAA"/>
    <w:rsid w:val="004015A5"/>
    <w:rsid w:val="00404461"/>
    <w:rsid w:val="00405777"/>
    <w:rsid w:val="00412E5B"/>
    <w:rsid w:val="004215D2"/>
    <w:rsid w:val="0042467E"/>
    <w:rsid w:val="00424A51"/>
    <w:rsid w:val="00430516"/>
    <w:rsid w:val="00436D65"/>
    <w:rsid w:val="00437CFC"/>
    <w:rsid w:val="004447B7"/>
    <w:rsid w:val="00450869"/>
    <w:rsid w:val="004538A4"/>
    <w:rsid w:val="004568E8"/>
    <w:rsid w:val="00474F84"/>
    <w:rsid w:val="004845F7"/>
    <w:rsid w:val="00490199"/>
    <w:rsid w:val="00490F25"/>
    <w:rsid w:val="004917E4"/>
    <w:rsid w:val="00491CA2"/>
    <w:rsid w:val="00494077"/>
    <w:rsid w:val="004A2132"/>
    <w:rsid w:val="004A253B"/>
    <w:rsid w:val="004A2AFC"/>
    <w:rsid w:val="004A3638"/>
    <w:rsid w:val="004A4205"/>
    <w:rsid w:val="004A69CD"/>
    <w:rsid w:val="004B0B36"/>
    <w:rsid w:val="004B275F"/>
    <w:rsid w:val="004C09EF"/>
    <w:rsid w:val="004C20EB"/>
    <w:rsid w:val="004C288E"/>
    <w:rsid w:val="004C5F99"/>
    <w:rsid w:val="004D2C3E"/>
    <w:rsid w:val="004E1358"/>
    <w:rsid w:val="004E2315"/>
    <w:rsid w:val="004E4988"/>
    <w:rsid w:val="004E4FE6"/>
    <w:rsid w:val="004E5AF1"/>
    <w:rsid w:val="004F0535"/>
    <w:rsid w:val="004F494C"/>
    <w:rsid w:val="005031F3"/>
    <w:rsid w:val="0050403B"/>
    <w:rsid w:val="005060C2"/>
    <w:rsid w:val="00511540"/>
    <w:rsid w:val="00512C0B"/>
    <w:rsid w:val="00515172"/>
    <w:rsid w:val="00516259"/>
    <w:rsid w:val="005168B3"/>
    <w:rsid w:val="005173A7"/>
    <w:rsid w:val="00517E08"/>
    <w:rsid w:val="00521C5D"/>
    <w:rsid w:val="0052286D"/>
    <w:rsid w:val="005268FF"/>
    <w:rsid w:val="0053024E"/>
    <w:rsid w:val="00530B96"/>
    <w:rsid w:val="0053190A"/>
    <w:rsid w:val="005325D9"/>
    <w:rsid w:val="00533487"/>
    <w:rsid w:val="00535341"/>
    <w:rsid w:val="00536A62"/>
    <w:rsid w:val="0053796E"/>
    <w:rsid w:val="00540F5A"/>
    <w:rsid w:val="00544D26"/>
    <w:rsid w:val="005470DC"/>
    <w:rsid w:val="00550D9A"/>
    <w:rsid w:val="00551255"/>
    <w:rsid w:val="00552531"/>
    <w:rsid w:val="005553A6"/>
    <w:rsid w:val="00560F4C"/>
    <w:rsid w:val="00561BDF"/>
    <w:rsid w:val="005623B0"/>
    <w:rsid w:val="005637E5"/>
    <w:rsid w:val="00566B4F"/>
    <w:rsid w:val="00567AA4"/>
    <w:rsid w:val="0057087C"/>
    <w:rsid w:val="005716BF"/>
    <w:rsid w:val="00574DF9"/>
    <w:rsid w:val="00581DE2"/>
    <w:rsid w:val="00584674"/>
    <w:rsid w:val="005851AA"/>
    <w:rsid w:val="005918CC"/>
    <w:rsid w:val="00591AE0"/>
    <w:rsid w:val="00594A6A"/>
    <w:rsid w:val="00594DB2"/>
    <w:rsid w:val="00595FC9"/>
    <w:rsid w:val="00596E52"/>
    <w:rsid w:val="00597974"/>
    <w:rsid w:val="005A5267"/>
    <w:rsid w:val="005A7382"/>
    <w:rsid w:val="005A7547"/>
    <w:rsid w:val="005B247C"/>
    <w:rsid w:val="005B52B8"/>
    <w:rsid w:val="005D3894"/>
    <w:rsid w:val="005D533B"/>
    <w:rsid w:val="005D6D73"/>
    <w:rsid w:val="005E360B"/>
    <w:rsid w:val="005E3D60"/>
    <w:rsid w:val="005E6F61"/>
    <w:rsid w:val="005E7251"/>
    <w:rsid w:val="005F7E1A"/>
    <w:rsid w:val="00600067"/>
    <w:rsid w:val="006001A0"/>
    <w:rsid w:val="00600CB8"/>
    <w:rsid w:val="00605C05"/>
    <w:rsid w:val="00606325"/>
    <w:rsid w:val="00606365"/>
    <w:rsid w:val="0061023B"/>
    <w:rsid w:val="00610A92"/>
    <w:rsid w:val="00611FA0"/>
    <w:rsid w:val="006125A2"/>
    <w:rsid w:val="00613053"/>
    <w:rsid w:val="00613165"/>
    <w:rsid w:val="00613F56"/>
    <w:rsid w:val="00620C65"/>
    <w:rsid w:val="006234C2"/>
    <w:rsid w:val="00624BF0"/>
    <w:rsid w:val="00625E6A"/>
    <w:rsid w:val="006362F1"/>
    <w:rsid w:val="00644DDF"/>
    <w:rsid w:val="00645453"/>
    <w:rsid w:val="00645E99"/>
    <w:rsid w:val="0065059F"/>
    <w:rsid w:val="00651411"/>
    <w:rsid w:val="006514A9"/>
    <w:rsid w:val="00655684"/>
    <w:rsid w:val="00660C63"/>
    <w:rsid w:val="00664C99"/>
    <w:rsid w:val="0066635F"/>
    <w:rsid w:val="00667E4C"/>
    <w:rsid w:val="00673189"/>
    <w:rsid w:val="006739FE"/>
    <w:rsid w:val="00673F81"/>
    <w:rsid w:val="00674EAB"/>
    <w:rsid w:val="00676047"/>
    <w:rsid w:val="00676431"/>
    <w:rsid w:val="006773A5"/>
    <w:rsid w:val="00683506"/>
    <w:rsid w:val="00684521"/>
    <w:rsid w:val="00687AEA"/>
    <w:rsid w:val="00690816"/>
    <w:rsid w:val="00696063"/>
    <w:rsid w:val="006A2CC6"/>
    <w:rsid w:val="006A362F"/>
    <w:rsid w:val="006A4DC9"/>
    <w:rsid w:val="006A6EFF"/>
    <w:rsid w:val="006B123D"/>
    <w:rsid w:val="006B2045"/>
    <w:rsid w:val="006B30ED"/>
    <w:rsid w:val="006B38EB"/>
    <w:rsid w:val="006C3A3B"/>
    <w:rsid w:val="006D1AC2"/>
    <w:rsid w:val="006D280B"/>
    <w:rsid w:val="006E2BB6"/>
    <w:rsid w:val="006E57F4"/>
    <w:rsid w:val="006E5EA6"/>
    <w:rsid w:val="006F0C8D"/>
    <w:rsid w:val="006F1344"/>
    <w:rsid w:val="006F6591"/>
    <w:rsid w:val="006F7D5F"/>
    <w:rsid w:val="00702CF7"/>
    <w:rsid w:val="007064BB"/>
    <w:rsid w:val="00707966"/>
    <w:rsid w:val="00710E18"/>
    <w:rsid w:val="00713A81"/>
    <w:rsid w:val="007155ED"/>
    <w:rsid w:val="00715668"/>
    <w:rsid w:val="00716607"/>
    <w:rsid w:val="00716704"/>
    <w:rsid w:val="00717840"/>
    <w:rsid w:val="007200BD"/>
    <w:rsid w:val="00722F2D"/>
    <w:rsid w:val="0072394D"/>
    <w:rsid w:val="0072418B"/>
    <w:rsid w:val="00732BDD"/>
    <w:rsid w:val="007417E2"/>
    <w:rsid w:val="0074309B"/>
    <w:rsid w:val="007453E7"/>
    <w:rsid w:val="00746E75"/>
    <w:rsid w:val="00747F3C"/>
    <w:rsid w:val="0075117E"/>
    <w:rsid w:val="007515F2"/>
    <w:rsid w:val="00757043"/>
    <w:rsid w:val="007570CD"/>
    <w:rsid w:val="00760954"/>
    <w:rsid w:val="00764AC8"/>
    <w:rsid w:val="00766280"/>
    <w:rsid w:val="00767265"/>
    <w:rsid w:val="00772B48"/>
    <w:rsid w:val="007758D2"/>
    <w:rsid w:val="00777F6E"/>
    <w:rsid w:val="00780FFB"/>
    <w:rsid w:val="00783485"/>
    <w:rsid w:val="00783ED8"/>
    <w:rsid w:val="0079232E"/>
    <w:rsid w:val="00792FA1"/>
    <w:rsid w:val="007933F4"/>
    <w:rsid w:val="007A281C"/>
    <w:rsid w:val="007A6F84"/>
    <w:rsid w:val="007A71FA"/>
    <w:rsid w:val="007B20A7"/>
    <w:rsid w:val="007C09E7"/>
    <w:rsid w:val="007C7E60"/>
    <w:rsid w:val="007D3BD7"/>
    <w:rsid w:val="007D4EDC"/>
    <w:rsid w:val="007E5FD2"/>
    <w:rsid w:val="007E6004"/>
    <w:rsid w:val="007F196C"/>
    <w:rsid w:val="00800A55"/>
    <w:rsid w:val="00801EE0"/>
    <w:rsid w:val="00803D31"/>
    <w:rsid w:val="008106EE"/>
    <w:rsid w:val="0081109F"/>
    <w:rsid w:val="0081450C"/>
    <w:rsid w:val="008146C4"/>
    <w:rsid w:val="008147EF"/>
    <w:rsid w:val="0081624D"/>
    <w:rsid w:val="00822459"/>
    <w:rsid w:val="00822A5B"/>
    <w:rsid w:val="00826DBC"/>
    <w:rsid w:val="008347CC"/>
    <w:rsid w:val="00835BDE"/>
    <w:rsid w:val="00851216"/>
    <w:rsid w:val="008535CF"/>
    <w:rsid w:val="00854101"/>
    <w:rsid w:val="00855700"/>
    <w:rsid w:val="00864539"/>
    <w:rsid w:val="00864B44"/>
    <w:rsid w:val="00871BD0"/>
    <w:rsid w:val="00884584"/>
    <w:rsid w:val="00893904"/>
    <w:rsid w:val="008957CC"/>
    <w:rsid w:val="008960C0"/>
    <w:rsid w:val="008A428C"/>
    <w:rsid w:val="008A4BC4"/>
    <w:rsid w:val="008B1905"/>
    <w:rsid w:val="008B253C"/>
    <w:rsid w:val="008B2613"/>
    <w:rsid w:val="008B7C95"/>
    <w:rsid w:val="008C1CBC"/>
    <w:rsid w:val="008C49A8"/>
    <w:rsid w:val="008C4E5B"/>
    <w:rsid w:val="008C54A9"/>
    <w:rsid w:val="008C5729"/>
    <w:rsid w:val="008D1893"/>
    <w:rsid w:val="008D205D"/>
    <w:rsid w:val="008D4128"/>
    <w:rsid w:val="008D5C64"/>
    <w:rsid w:val="008D7ACB"/>
    <w:rsid w:val="008E2C4B"/>
    <w:rsid w:val="008E3BC2"/>
    <w:rsid w:val="008E5622"/>
    <w:rsid w:val="008F1E26"/>
    <w:rsid w:val="008F2CCD"/>
    <w:rsid w:val="008F3769"/>
    <w:rsid w:val="008F4531"/>
    <w:rsid w:val="008F6EF4"/>
    <w:rsid w:val="0090297E"/>
    <w:rsid w:val="0090454B"/>
    <w:rsid w:val="00905382"/>
    <w:rsid w:val="00905A48"/>
    <w:rsid w:val="00914C19"/>
    <w:rsid w:val="00916EA1"/>
    <w:rsid w:val="009172BA"/>
    <w:rsid w:val="009223E1"/>
    <w:rsid w:val="00923A62"/>
    <w:rsid w:val="009252F8"/>
    <w:rsid w:val="00925AA6"/>
    <w:rsid w:val="00932D07"/>
    <w:rsid w:val="00935AB4"/>
    <w:rsid w:val="0093666D"/>
    <w:rsid w:val="00937785"/>
    <w:rsid w:val="009467AB"/>
    <w:rsid w:val="00952326"/>
    <w:rsid w:val="00952883"/>
    <w:rsid w:val="00954854"/>
    <w:rsid w:val="00961B3E"/>
    <w:rsid w:val="0097357D"/>
    <w:rsid w:val="00975594"/>
    <w:rsid w:val="00975CD5"/>
    <w:rsid w:val="0098102A"/>
    <w:rsid w:val="0098129E"/>
    <w:rsid w:val="009818DE"/>
    <w:rsid w:val="0098234F"/>
    <w:rsid w:val="009859F7"/>
    <w:rsid w:val="00987153"/>
    <w:rsid w:val="009935DD"/>
    <w:rsid w:val="009A22BA"/>
    <w:rsid w:val="009A60EE"/>
    <w:rsid w:val="009A616E"/>
    <w:rsid w:val="009B5A81"/>
    <w:rsid w:val="009B5DD2"/>
    <w:rsid w:val="009B6C8D"/>
    <w:rsid w:val="009B77A8"/>
    <w:rsid w:val="009B7A3D"/>
    <w:rsid w:val="009C516C"/>
    <w:rsid w:val="009C73EF"/>
    <w:rsid w:val="009D0500"/>
    <w:rsid w:val="009D2812"/>
    <w:rsid w:val="009D3696"/>
    <w:rsid w:val="009D49BF"/>
    <w:rsid w:val="009D729B"/>
    <w:rsid w:val="009F17C1"/>
    <w:rsid w:val="009F303F"/>
    <w:rsid w:val="009F37DE"/>
    <w:rsid w:val="009F59A7"/>
    <w:rsid w:val="009F6C5D"/>
    <w:rsid w:val="009F7D85"/>
    <w:rsid w:val="00A050EE"/>
    <w:rsid w:val="00A06456"/>
    <w:rsid w:val="00A07942"/>
    <w:rsid w:val="00A11920"/>
    <w:rsid w:val="00A12220"/>
    <w:rsid w:val="00A146F8"/>
    <w:rsid w:val="00A20B4F"/>
    <w:rsid w:val="00A52915"/>
    <w:rsid w:val="00A54FA0"/>
    <w:rsid w:val="00A601ED"/>
    <w:rsid w:val="00A700E0"/>
    <w:rsid w:val="00A76C45"/>
    <w:rsid w:val="00A84576"/>
    <w:rsid w:val="00A86268"/>
    <w:rsid w:val="00A87221"/>
    <w:rsid w:val="00A96B7F"/>
    <w:rsid w:val="00A96C3C"/>
    <w:rsid w:val="00A9714C"/>
    <w:rsid w:val="00AA1597"/>
    <w:rsid w:val="00AA4009"/>
    <w:rsid w:val="00AA4FCF"/>
    <w:rsid w:val="00AA5EAB"/>
    <w:rsid w:val="00AA685F"/>
    <w:rsid w:val="00AC23F1"/>
    <w:rsid w:val="00AC4A58"/>
    <w:rsid w:val="00AC5CB9"/>
    <w:rsid w:val="00AC6563"/>
    <w:rsid w:val="00AC785C"/>
    <w:rsid w:val="00AD08CF"/>
    <w:rsid w:val="00AE04FA"/>
    <w:rsid w:val="00AE2D9B"/>
    <w:rsid w:val="00AE54D0"/>
    <w:rsid w:val="00AE6E17"/>
    <w:rsid w:val="00AF1E7E"/>
    <w:rsid w:val="00AF4197"/>
    <w:rsid w:val="00AF47CD"/>
    <w:rsid w:val="00B0434A"/>
    <w:rsid w:val="00B072F3"/>
    <w:rsid w:val="00B1066B"/>
    <w:rsid w:val="00B11DDF"/>
    <w:rsid w:val="00B12D81"/>
    <w:rsid w:val="00B16302"/>
    <w:rsid w:val="00B171FC"/>
    <w:rsid w:val="00B17FE3"/>
    <w:rsid w:val="00B22726"/>
    <w:rsid w:val="00B244F8"/>
    <w:rsid w:val="00B25F41"/>
    <w:rsid w:val="00B352C0"/>
    <w:rsid w:val="00B37193"/>
    <w:rsid w:val="00B376A4"/>
    <w:rsid w:val="00B47821"/>
    <w:rsid w:val="00B50117"/>
    <w:rsid w:val="00B5746F"/>
    <w:rsid w:val="00B6026E"/>
    <w:rsid w:val="00B7003D"/>
    <w:rsid w:val="00B71DCB"/>
    <w:rsid w:val="00B73566"/>
    <w:rsid w:val="00B80628"/>
    <w:rsid w:val="00B82547"/>
    <w:rsid w:val="00B84E00"/>
    <w:rsid w:val="00B85063"/>
    <w:rsid w:val="00B86EC5"/>
    <w:rsid w:val="00B9004C"/>
    <w:rsid w:val="00B92222"/>
    <w:rsid w:val="00BA4F46"/>
    <w:rsid w:val="00BA57DB"/>
    <w:rsid w:val="00BA7499"/>
    <w:rsid w:val="00BC1F0B"/>
    <w:rsid w:val="00BC2FF3"/>
    <w:rsid w:val="00BC3A19"/>
    <w:rsid w:val="00BC6023"/>
    <w:rsid w:val="00BC6E47"/>
    <w:rsid w:val="00BD48C6"/>
    <w:rsid w:val="00BD4C82"/>
    <w:rsid w:val="00BE09D1"/>
    <w:rsid w:val="00BE1611"/>
    <w:rsid w:val="00BE266D"/>
    <w:rsid w:val="00BF049C"/>
    <w:rsid w:val="00BF2D49"/>
    <w:rsid w:val="00BF404A"/>
    <w:rsid w:val="00BF6235"/>
    <w:rsid w:val="00C006BB"/>
    <w:rsid w:val="00C01952"/>
    <w:rsid w:val="00C07847"/>
    <w:rsid w:val="00C25430"/>
    <w:rsid w:val="00C2571E"/>
    <w:rsid w:val="00C26DD4"/>
    <w:rsid w:val="00C327A4"/>
    <w:rsid w:val="00C3520B"/>
    <w:rsid w:val="00C360AD"/>
    <w:rsid w:val="00C414B2"/>
    <w:rsid w:val="00C601C4"/>
    <w:rsid w:val="00C62F3C"/>
    <w:rsid w:val="00C67A1E"/>
    <w:rsid w:val="00C67ED8"/>
    <w:rsid w:val="00C70C6F"/>
    <w:rsid w:val="00C738C8"/>
    <w:rsid w:val="00C7453C"/>
    <w:rsid w:val="00C801D9"/>
    <w:rsid w:val="00C81907"/>
    <w:rsid w:val="00C81B84"/>
    <w:rsid w:val="00C8310F"/>
    <w:rsid w:val="00C904E4"/>
    <w:rsid w:val="00C9313C"/>
    <w:rsid w:val="00C93589"/>
    <w:rsid w:val="00C935E7"/>
    <w:rsid w:val="00C978DD"/>
    <w:rsid w:val="00CA0EB5"/>
    <w:rsid w:val="00CA581D"/>
    <w:rsid w:val="00CC0013"/>
    <w:rsid w:val="00CC0E17"/>
    <w:rsid w:val="00CC22E2"/>
    <w:rsid w:val="00CC5871"/>
    <w:rsid w:val="00CD639E"/>
    <w:rsid w:val="00CD7324"/>
    <w:rsid w:val="00CE454C"/>
    <w:rsid w:val="00CE46C7"/>
    <w:rsid w:val="00CE4F27"/>
    <w:rsid w:val="00CE5358"/>
    <w:rsid w:val="00CF161C"/>
    <w:rsid w:val="00CF63B5"/>
    <w:rsid w:val="00CF683F"/>
    <w:rsid w:val="00D00E62"/>
    <w:rsid w:val="00D038DD"/>
    <w:rsid w:val="00D116FC"/>
    <w:rsid w:val="00D1222A"/>
    <w:rsid w:val="00D14C30"/>
    <w:rsid w:val="00D2697E"/>
    <w:rsid w:val="00D275DA"/>
    <w:rsid w:val="00D35AD4"/>
    <w:rsid w:val="00D475DA"/>
    <w:rsid w:val="00D50D09"/>
    <w:rsid w:val="00D50FAE"/>
    <w:rsid w:val="00D60222"/>
    <w:rsid w:val="00D65643"/>
    <w:rsid w:val="00D67DF7"/>
    <w:rsid w:val="00D740F0"/>
    <w:rsid w:val="00D854BF"/>
    <w:rsid w:val="00D85CB3"/>
    <w:rsid w:val="00D862F8"/>
    <w:rsid w:val="00D90645"/>
    <w:rsid w:val="00D9529E"/>
    <w:rsid w:val="00D97A1D"/>
    <w:rsid w:val="00D97CE5"/>
    <w:rsid w:val="00DA4AE8"/>
    <w:rsid w:val="00DA794E"/>
    <w:rsid w:val="00DB17DA"/>
    <w:rsid w:val="00DB7342"/>
    <w:rsid w:val="00DC0EC5"/>
    <w:rsid w:val="00DC18A5"/>
    <w:rsid w:val="00DC18F9"/>
    <w:rsid w:val="00DC3B5E"/>
    <w:rsid w:val="00DD28DA"/>
    <w:rsid w:val="00DD2F7C"/>
    <w:rsid w:val="00DD55DC"/>
    <w:rsid w:val="00DE22EE"/>
    <w:rsid w:val="00DE4C3A"/>
    <w:rsid w:val="00DE6027"/>
    <w:rsid w:val="00DF274E"/>
    <w:rsid w:val="00DF4613"/>
    <w:rsid w:val="00DF53B8"/>
    <w:rsid w:val="00E06AC4"/>
    <w:rsid w:val="00E07036"/>
    <w:rsid w:val="00E138C7"/>
    <w:rsid w:val="00E14EBB"/>
    <w:rsid w:val="00E16E6C"/>
    <w:rsid w:val="00E21BFB"/>
    <w:rsid w:val="00E30C85"/>
    <w:rsid w:val="00E34518"/>
    <w:rsid w:val="00E406EF"/>
    <w:rsid w:val="00E43D45"/>
    <w:rsid w:val="00E46B87"/>
    <w:rsid w:val="00E5352D"/>
    <w:rsid w:val="00E54170"/>
    <w:rsid w:val="00E6220E"/>
    <w:rsid w:val="00E624BA"/>
    <w:rsid w:val="00E64A60"/>
    <w:rsid w:val="00E64E18"/>
    <w:rsid w:val="00E67D21"/>
    <w:rsid w:val="00E72619"/>
    <w:rsid w:val="00E75628"/>
    <w:rsid w:val="00E7734B"/>
    <w:rsid w:val="00E80354"/>
    <w:rsid w:val="00E8149A"/>
    <w:rsid w:val="00E81F94"/>
    <w:rsid w:val="00E941D2"/>
    <w:rsid w:val="00E9526F"/>
    <w:rsid w:val="00E97A10"/>
    <w:rsid w:val="00EA595F"/>
    <w:rsid w:val="00EA6CC1"/>
    <w:rsid w:val="00EB05C9"/>
    <w:rsid w:val="00EB7B96"/>
    <w:rsid w:val="00EC69ED"/>
    <w:rsid w:val="00ED0542"/>
    <w:rsid w:val="00ED0665"/>
    <w:rsid w:val="00ED32EA"/>
    <w:rsid w:val="00ED40E5"/>
    <w:rsid w:val="00ED4642"/>
    <w:rsid w:val="00ED5B96"/>
    <w:rsid w:val="00EE4C35"/>
    <w:rsid w:val="00EE7A95"/>
    <w:rsid w:val="00EF13D4"/>
    <w:rsid w:val="00EF1531"/>
    <w:rsid w:val="00EF1586"/>
    <w:rsid w:val="00EF26F4"/>
    <w:rsid w:val="00EF2FB4"/>
    <w:rsid w:val="00EF65DE"/>
    <w:rsid w:val="00F0097B"/>
    <w:rsid w:val="00F030C9"/>
    <w:rsid w:val="00F12831"/>
    <w:rsid w:val="00F15237"/>
    <w:rsid w:val="00F21C3B"/>
    <w:rsid w:val="00F23891"/>
    <w:rsid w:val="00F248BD"/>
    <w:rsid w:val="00F31FB2"/>
    <w:rsid w:val="00F3276E"/>
    <w:rsid w:val="00F347A0"/>
    <w:rsid w:val="00F3605B"/>
    <w:rsid w:val="00F40D86"/>
    <w:rsid w:val="00F40F90"/>
    <w:rsid w:val="00F517BD"/>
    <w:rsid w:val="00F51DD6"/>
    <w:rsid w:val="00F529E6"/>
    <w:rsid w:val="00F57F1F"/>
    <w:rsid w:val="00F60136"/>
    <w:rsid w:val="00F60193"/>
    <w:rsid w:val="00F63B24"/>
    <w:rsid w:val="00F67979"/>
    <w:rsid w:val="00F73D11"/>
    <w:rsid w:val="00F74F52"/>
    <w:rsid w:val="00F8132E"/>
    <w:rsid w:val="00F81B56"/>
    <w:rsid w:val="00F82580"/>
    <w:rsid w:val="00F860C7"/>
    <w:rsid w:val="00F912B4"/>
    <w:rsid w:val="00F919C4"/>
    <w:rsid w:val="00F9242C"/>
    <w:rsid w:val="00F97526"/>
    <w:rsid w:val="00FA2505"/>
    <w:rsid w:val="00FA525E"/>
    <w:rsid w:val="00FB35D0"/>
    <w:rsid w:val="00FC59C2"/>
    <w:rsid w:val="00FD2D31"/>
    <w:rsid w:val="00FD589E"/>
    <w:rsid w:val="00FD7506"/>
    <w:rsid w:val="00FE1E3F"/>
    <w:rsid w:val="00FE30E5"/>
    <w:rsid w:val="00FE6A55"/>
    <w:rsid w:val="00FE73A9"/>
    <w:rsid w:val="00FE77CC"/>
    <w:rsid w:val="00FF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D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2D0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932D07"/>
  </w:style>
  <w:style w:type="paragraph" w:styleId="a5">
    <w:name w:val="Date"/>
    <w:basedOn w:val="a"/>
    <w:next w:val="a"/>
    <w:rsid w:val="00932D07"/>
    <w:pPr>
      <w:ind w:left="100"/>
    </w:pPr>
    <w:rPr>
      <w:b/>
      <w:sz w:val="30"/>
    </w:rPr>
  </w:style>
  <w:style w:type="paragraph" w:styleId="a6">
    <w:name w:val="Body Text Indent"/>
    <w:basedOn w:val="a"/>
    <w:rsid w:val="00932D07"/>
    <w:pPr>
      <w:tabs>
        <w:tab w:val="left" w:pos="600"/>
      </w:tabs>
      <w:spacing w:line="600" w:lineRule="exact"/>
      <w:ind w:rightChars="-501" w:right="-1052" w:firstLine="645"/>
    </w:pPr>
    <w:rPr>
      <w:rFonts w:ascii="仿宋_GB2312" w:eastAsia="仿宋_GB2312"/>
      <w:sz w:val="32"/>
    </w:rPr>
  </w:style>
  <w:style w:type="paragraph" w:styleId="a7">
    <w:name w:val="header"/>
    <w:basedOn w:val="a"/>
    <w:rsid w:val="00932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rsid w:val="00932D07"/>
    <w:pPr>
      <w:ind w:firstLineChars="200" w:firstLine="640"/>
    </w:pPr>
    <w:rPr>
      <w:rFonts w:ascii="仿宋_GB2312" w:eastAsia="仿宋_GB2312"/>
      <w:sz w:val="32"/>
    </w:rPr>
  </w:style>
  <w:style w:type="paragraph" w:styleId="3">
    <w:name w:val="Body Text Indent 3"/>
    <w:basedOn w:val="a"/>
    <w:rsid w:val="0018352B"/>
    <w:pPr>
      <w:spacing w:after="120"/>
      <w:ind w:leftChars="200" w:left="420"/>
    </w:pPr>
    <w:rPr>
      <w:sz w:val="16"/>
      <w:szCs w:val="16"/>
    </w:rPr>
  </w:style>
  <w:style w:type="paragraph" w:styleId="HTML">
    <w:name w:val="HTML Preformatted"/>
    <w:basedOn w:val="a"/>
    <w:rsid w:val="001835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color w:val="000000"/>
      <w:kern w:val="0"/>
      <w:sz w:val="20"/>
    </w:rPr>
  </w:style>
  <w:style w:type="paragraph" w:styleId="a8">
    <w:name w:val="Balloon Text"/>
    <w:basedOn w:val="a"/>
    <w:semiHidden/>
    <w:rsid w:val="00494077"/>
    <w:rPr>
      <w:sz w:val="18"/>
      <w:szCs w:val="18"/>
    </w:rPr>
  </w:style>
  <w:style w:type="paragraph" w:styleId="a9">
    <w:name w:val="Plain Text"/>
    <w:basedOn w:val="a"/>
    <w:link w:val="Char"/>
    <w:rsid w:val="00C2571E"/>
    <w:rPr>
      <w:rFonts w:ascii="宋体" w:hAnsi="Courier New" w:cs="Courier New"/>
      <w:szCs w:val="21"/>
    </w:rPr>
  </w:style>
  <w:style w:type="paragraph" w:styleId="aa">
    <w:name w:val="List Paragraph"/>
    <w:basedOn w:val="a"/>
    <w:qFormat/>
    <w:rsid w:val="00C2571E"/>
    <w:pPr>
      <w:ind w:firstLineChars="200" w:firstLine="420"/>
    </w:pPr>
    <w:rPr>
      <w:rFonts w:ascii="Cambria" w:eastAsia="黑体" w:hAnsi="Cambria"/>
      <w:szCs w:val="22"/>
    </w:rPr>
  </w:style>
  <w:style w:type="character" w:customStyle="1" w:styleId="Char">
    <w:name w:val="纯文本 Char"/>
    <w:basedOn w:val="a0"/>
    <w:link w:val="a9"/>
    <w:locked/>
    <w:rsid w:val="00BF6235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pple-style-span">
    <w:name w:val="apple-style-span"/>
    <w:basedOn w:val="a0"/>
    <w:rsid w:val="000414EE"/>
  </w:style>
  <w:style w:type="character" w:customStyle="1" w:styleId="apple-converted-space">
    <w:name w:val="apple-converted-space"/>
    <w:basedOn w:val="a0"/>
    <w:rsid w:val="00606325"/>
  </w:style>
  <w:style w:type="paragraph" w:customStyle="1" w:styleId="CharCharCharCharCharCharChar">
    <w:name w:val="Char Char Char Char Char Char Char"/>
    <w:basedOn w:val="a"/>
    <w:rsid w:val="00F57F1F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> 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/>
  <cp:lastModifiedBy>IEO</cp:lastModifiedBy>
  <cp:revision>12</cp:revision>
  <cp:lastPrinted>2015-11-03T08:56:00Z</cp:lastPrinted>
  <dcterms:created xsi:type="dcterms:W3CDTF">2015-11-12T02:44:00Z</dcterms:created>
  <dcterms:modified xsi:type="dcterms:W3CDTF">2015-11-13T09:45:00Z</dcterms:modified>
</cp:coreProperties>
</file>