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BD0" w:rsidRPr="00CD130B" w:rsidRDefault="00CD130B" w:rsidP="00871BD0">
      <w:pPr>
        <w:rPr>
          <w:rFonts w:ascii="Arial" w:hAnsi="Arial" w:cs="Arial"/>
          <w:b/>
          <w:kern w:val="0"/>
          <w:sz w:val="36"/>
          <w:szCs w:val="36"/>
        </w:rPr>
      </w:pPr>
      <w:r w:rsidRPr="00CD130B">
        <w:rPr>
          <w:rFonts w:ascii="Arial" w:hAnsi="Arial" w:cs="Arial" w:hint="eastAsia"/>
          <w:b/>
          <w:kern w:val="0"/>
          <w:sz w:val="36"/>
          <w:szCs w:val="36"/>
        </w:rPr>
        <w:t>附件</w:t>
      </w:r>
      <w:r w:rsidRPr="00CD130B">
        <w:rPr>
          <w:rFonts w:ascii="Arial" w:hAnsi="Arial" w:cs="Arial" w:hint="eastAsia"/>
          <w:b/>
          <w:kern w:val="0"/>
          <w:sz w:val="36"/>
          <w:szCs w:val="36"/>
        </w:rPr>
        <w:t>2</w:t>
      </w:r>
    </w:p>
    <w:p w:rsidR="00FF0E86" w:rsidRPr="003F158E" w:rsidRDefault="00FF0E86" w:rsidP="00FF0E86">
      <w:pPr>
        <w:jc w:val="center"/>
        <w:rPr>
          <w:rFonts w:ascii="Arial" w:hAnsi="Arial" w:cs="Arial"/>
          <w:b/>
          <w:kern w:val="0"/>
          <w:sz w:val="36"/>
          <w:szCs w:val="36"/>
        </w:rPr>
      </w:pPr>
      <w:r w:rsidRPr="003F158E">
        <w:rPr>
          <w:rFonts w:ascii="Arial" w:hAnsi="Arial" w:cs="Arial" w:hint="eastAsia"/>
          <w:b/>
          <w:kern w:val="0"/>
          <w:sz w:val="36"/>
          <w:szCs w:val="36"/>
        </w:rPr>
        <w:t>2016</w:t>
      </w:r>
      <w:r w:rsidRPr="003F158E">
        <w:rPr>
          <w:rFonts w:ascii="Arial" w:hAnsi="Arial" w:cs="Arial" w:hint="eastAsia"/>
          <w:b/>
          <w:kern w:val="0"/>
          <w:sz w:val="36"/>
          <w:szCs w:val="36"/>
        </w:rPr>
        <w:t>年度参加</w:t>
      </w:r>
      <w:r>
        <w:rPr>
          <w:rFonts w:ascii="Arial" w:hAnsi="Arial" w:cs="Arial" w:hint="eastAsia"/>
          <w:b/>
          <w:kern w:val="0"/>
          <w:sz w:val="36"/>
          <w:szCs w:val="36"/>
        </w:rPr>
        <w:t>双跨</w:t>
      </w:r>
      <w:r w:rsidRPr="003F158E">
        <w:rPr>
          <w:rFonts w:ascii="Arial" w:hAnsi="Arial" w:cs="Arial" w:hint="eastAsia"/>
          <w:b/>
          <w:kern w:val="0"/>
          <w:sz w:val="36"/>
          <w:szCs w:val="36"/>
        </w:rPr>
        <w:t>团组出访计划表</w:t>
      </w:r>
    </w:p>
    <w:p w:rsidR="00FF0E86" w:rsidRPr="003D78F8" w:rsidRDefault="00FF0E86" w:rsidP="00FF0E86">
      <w:pPr>
        <w:rPr>
          <w:b/>
        </w:rPr>
      </w:pPr>
      <w:r w:rsidRPr="003D78F8">
        <w:rPr>
          <w:rFonts w:hint="eastAsia"/>
          <w:b/>
        </w:rPr>
        <w:t>单位（盖章）：</w:t>
      </w:r>
      <w:r w:rsidRPr="003D78F8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                                       </w:t>
      </w:r>
      <w:r w:rsidRPr="003D78F8">
        <w:rPr>
          <w:rFonts w:hint="eastAsia"/>
          <w:b/>
        </w:rPr>
        <w:t xml:space="preserve">                                                </w:t>
      </w:r>
      <w:r w:rsidRPr="003D78F8">
        <w:rPr>
          <w:rFonts w:hint="eastAsia"/>
          <w:b/>
        </w:rPr>
        <w:t>上报时间：</w:t>
      </w:r>
      <w:r w:rsidRPr="003D78F8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   </w:t>
      </w:r>
      <w:r w:rsidRPr="003D78F8">
        <w:rPr>
          <w:rFonts w:hint="eastAsia"/>
          <w:b/>
        </w:rPr>
        <w:t>年</w:t>
      </w:r>
      <w:r w:rsidRPr="003D78F8">
        <w:rPr>
          <w:rFonts w:hint="eastAsia"/>
          <w:b/>
        </w:rPr>
        <w:t xml:space="preserve">  </w:t>
      </w:r>
      <w:r>
        <w:rPr>
          <w:rFonts w:hint="eastAsia"/>
          <w:b/>
        </w:rPr>
        <w:t xml:space="preserve">  </w:t>
      </w:r>
      <w:r w:rsidRPr="003D78F8">
        <w:rPr>
          <w:rFonts w:hint="eastAsia"/>
          <w:b/>
        </w:rPr>
        <w:t>月</w:t>
      </w:r>
      <w:r w:rsidRPr="003D78F8">
        <w:rPr>
          <w:rFonts w:hint="eastAsia"/>
          <w:b/>
        </w:rPr>
        <w:t xml:space="preserve">  </w:t>
      </w:r>
      <w:r>
        <w:rPr>
          <w:rFonts w:hint="eastAsia"/>
          <w:b/>
        </w:rPr>
        <w:t xml:space="preserve">  </w:t>
      </w:r>
      <w:r w:rsidRPr="003D78F8">
        <w:rPr>
          <w:rFonts w:hint="eastAsia"/>
          <w:b/>
        </w:rPr>
        <w:t xml:space="preserve"> </w:t>
      </w:r>
      <w:r w:rsidRPr="003D78F8">
        <w:rPr>
          <w:rFonts w:hint="eastAsia"/>
          <w:b/>
        </w:rPr>
        <w:t>日</w:t>
      </w:r>
    </w:p>
    <w:tbl>
      <w:tblPr>
        <w:tblStyle w:val="ab"/>
        <w:tblW w:w="0" w:type="auto"/>
        <w:tblLook w:val="01E0"/>
      </w:tblPr>
      <w:tblGrid>
        <w:gridCol w:w="3055"/>
        <w:gridCol w:w="3632"/>
        <w:gridCol w:w="3470"/>
        <w:gridCol w:w="3495"/>
      </w:tblGrid>
      <w:tr w:rsidR="00FF0E86" w:rsidRPr="003D78F8" w:rsidTr="00385588">
        <w:trPr>
          <w:trHeight w:val="462"/>
        </w:trPr>
        <w:tc>
          <w:tcPr>
            <w:tcW w:w="3168" w:type="dxa"/>
            <w:vAlign w:val="center"/>
          </w:tcPr>
          <w:p w:rsidR="00FF0E86" w:rsidRPr="003D78F8" w:rsidRDefault="00FF0E86" w:rsidP="00385588">
            <w:pPr>
              <w:jc w:val="center"/>
              <w:rPr>
                <w:b/>
                <w:sz w:val="24"/>
              </w:rPr>
            </w:pPr>
            <w:r w:rsidRPr="003D78F8">
              <w:rPr>
                <w:rFonts w:hint="eastAsia"/>
                <w:b/>
                <w:sz w:val="24"/>
              </w:rPr>
              <w:t>任务名称</w:t>
            </w:r>
          </w:p>
        </w:tc>
        <w:tc>
          <w:tcPr>
            <w:tcW w:w="3780" w:type="dxa"/>
            <w:vAlign w:val="center"/>
          </w:tcPr>
          <w:p w:rsidR="00FF0E86" w:rsidRPr="003D78F8" w:rsidRDefault="00FF0E86" w:rsidP="0038558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:rsidR="00FF0E86" w:rsidRPr="003D78F8" w:rsidRDefault="00FF0E86" w:rsidP="00385588">
            <w:pPr>
              <w:jc w:val="center"/>
              <w:rPr>
                <w:b/>
                <w:sz w:val="24"/>
              </w:rPr>
            </w:pPr>
            <w:r w:rsidRPr="003D78F8">
              <w:rPr>
                <w:rFonts w:hint="eastAsia"/>
                <w:b/>
                <w:sz w:val="24"/>
              </w:rPr>
              <w:t>团组级别</w:t>
            </w:r>
          </w:p>
        </w:tc>
        <w:tc>
          <w:tcPr>
            <w:tcW w:w="3626" w:type="dxa"/>
            <w:vAlign w:val="center"/>
          </w:tcPr>
          <w:p w:rsidR="00FF0E86" w:rsidRPr="003D78F8" w:rsidRDefault="00FF0E86" w:rsidP="0038558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FF0E86" w:rsidRPr="003D78F8" w:rsidTr="00385588">
        <w:trPr>
          <w:trHeight w:val="594"/>
        </w:trPr>
        <w:tc>
          <w:tcPr>
            <w:tcW w:w="3168" w:type="dxa"/>
            <w:vAlign w:val="center"/>
          </w:tcPr>
          <w:p w:rsidR="00FF0E86" w:rsidRPr="003D78F8" w:rsidRDefault="00FF0E86" w:rsidP="00385588">
            <w:pPr>
              <w:jc w:val="center"/>
              <w:rPr>
                <w:b/>
                <w:sz w:val="24"/>
              </w:rPr>
            </w:pPr>
            <w:r w:rsidRPr="003D78F8">
              <w:rPr>
                <w:rFonts w:hint="eastAsia"/>
                <w:b/>
                <w:sz w:val="24"/>
              </w:rPr>
              <w:t>出访国别及天数</w:t>
            </w:r>
          </w:p>
        </w:tc>
        <w:tc>
          <w:tcPr>
            <w:tcW w:w="3780" w:type="dxa"/>
            <w:vAlign w:val="center"/>
          </w:tcPr>
          <w:p w:rsidR="00FF0E86" w:rsidRPr="003D78F8" w:rsidRDefault="00FF0E86" w:rsidP="0038558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:rsidR="00FF0E86" w:rsidRPr="003D78F8" w:rsidRDefault="00FF0E86" w:rsidP="00385588">
            <w:pPr>
              <w:jc w:val="center"/>
              <w:rPr>
                <w:b/>
                <w:sz w:val="24"/>
              </w:rPr>
            </w:pPr>
            <w:r w:rsidRPr="003D78F8">
              <w:rPr>
                <w:rFonts w:hint="eastAsia"/>
                <w:b/>
                <w:sz w:val="24"/>
              </w:rPr>
              <w:t>任务拟定时间</w:t>
            </w:r>
          </w:p>
        </w:tc>
        <w:tc>
          <w:tcPr>
            <w:tcW w:w="3626" w:type="dxa"/>
            <w:vAlign w:val="center"/>
          </w:tcPr>
          <w:p w:rsidR="00FF0E86" w:rsidRPr="003D78F8" w:rsidRDefault="00FF0E86" w:rsidP="0038558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 w:rsidRPr="003D78F8"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3D78F8"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3D78F8">
              <w:rPr>
                <w:rFonts w:hint="eastAsia"/>
                <w:b/>
                <w:sz w:val="24"/>
              </w:rPr>
              <w:t>日—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3D78F8"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3D78F8">
              <w:rPr>
                <w:rFonts w:hint="eastAsia"/>
                <w:b/>
                <w:sz w:val="24"/>
              </w:rPr>
              <w:t>日</w:t>
            </w:r>
          </w:p>
        </w:tc>
      </w:tr>
      <w:tr w:rsidR="00FF0E86" w:rsidRPr="003D78F8" w:rsidTr="00385588">
        <w:trPr>
          <w:trHeight w:val="475"/>
        </w:trPr>
        <w:tc>
          <w:tcPr>
            <w:tcW w:w="3168" w:type="dxa"/>
            <w:vAlign w:val="center"/>
          </w:tcPr>
          <w:p w:rsidR="00FF0E86" w:rsidRPr="003D78F8" w:rsidRDefault="00FF0E86" w:rsidP="00385588">
            <w:pPr>
              <w:jc w:val="center"/>
              <w:rPr>
                <w:b/>
                <w:sz w:val="24"/>
              </w:rPr>
            </w:pPr>
            <w:r w:rsidRPr="003D78F8">
              <w:rPr>
                <w:rFonts w:hint="eastAsia"/>
                <w:b/>
                <w:sz w:val="24"/>
              </w:rPr>
              <w:t>拟定出访人数</w:t>
            </w:r>
          </w:p>
        </w:tc>
        <w:tc>
          <w:tcPr>
            <w:tcW w:w="3780" w:type="dxa"/>
            <w:vAlign w:val="center"/>
          </w:tcPr>
          <w:p w:rsidR="00FF0E86" w:rsidRPr="003D78F8" w:rsidRDefault="00FF0E86" w:rsidP="0038558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:rsidR="00FF0E86" w:rsidRPr="003D78F8" w:rsidRDefault="00FF0E86" w:rsidP="00385588">
            <w:pPr>
              <w:jc w:val="center"/>
              <w:rPr>
                <w:b/>
                <w:sz w:val="24"/>
              </w:rPr>
            </w:pPr>
            <w:r w:rsidRPr="003D78F8">
              <w:rPr>
                <w:rFonts w:hint="eastAsia"/>
                <w:b/>
                <w:sz w:val="24"/>
              </w:rPr>
              <w:t>拟定厅级人数</w:t>
            </w:r>
          </w:p>
        </w:tc>
        <w:tc>
          <w:tcPr>
            <w:tcW w:w="3626" w:type="dxa"/>
            <w:vAlign w:val="center"/>
          </w:tcPr>
          <w:p w:rsidR="00FF0E86" w:rsidRPr="003D78F8" w:rsidRDefault="00FF0E86" w:rsidP="0038558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FF0E86" w:rsidRPr="003D78F8" w:rsidTr="00385588">
        <w:trPr>
          <w:trHeight w:val="576"/>
        </w:trPr>
        <w:tc>
          <w:tcPr>
            <w:tcW w:w="3168" w:type="dxa"/>
            <w:vAlign w:val="center"/>
          </w:tcPr>
          <w:p w:rsidR="00FF0E86" w:rsidRPr="003D78F8" w:rsidRDefault="00FF0E86" w:rsidP="00385588">
            <w:pPr>
              <w:jc w:val="center"/>
              <w:rPr>
                <w:b/>
                <w:sz w:val="24"/>
              </w:rPr>
            </w:pPr>
            <w:r w:rsidRPr="003D78F8">
              <w:rPr>
                <w:rFonts w:hint="eastAsia"/>
                <w:b/>
                <w:sz w:val="24"/>
              </w:rPr>
              <w:t>组团单位</w:t>
            </w:r>
          </w:p>
        </w:tc>
        <w:tc>
          <w:tcPr>
            <w:tcW w:w="11006" w:type="dxa"/>
            <w:gridSpan w:val="3"/>
            <w:vAlign w:val="center"/>
          </w:tcPr>
          <w:p w:rsidR="00FF0E86" w:rsidRPr="003D78F8" w:rsidRDefault="00FF0E86" w:rsidP="0038558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FF0E86" w:rsidRPr="003D78F8" w:rsidTr="00385588">
        <w:trPr>
          <w:trHeight w:val="1268"/>
        </w:trPr>
        <w:tc>
          <w:tcPr>
            <w:tcW w:w="3168" w:type="dxa"/>
            <w:vAlign w:val="center"/>
          </w:tcPr>
          <w:p w:rsidR="00FF0E86" w:rsidRPr="003D78F8" w:rsidRDefault="00FF0E86" w:rsidP="00385588">
            <w:pPr>
              <w:jc w:val="center"/>
              <w:rPr>
                <w:b/>
                <w:sz w:val="24"/>
              </w:rPr>
            </w:pPr>
            <w:r w:rsidRPr="003D78F8">
              <w:rPr>
                <w:rFonts w:hint="eastAsia"/>
                <w:b/>
                <w:sz w:val="24"/>
              </w:rPr>
              <w:t>参团及任务理由</w:t>
            </w:r>
          </w:p>
        </w:tc>
        <w:tc>
          <w:tcPr>
            <w:tcW w:w="11006" w:type="dxa"/>
            <w:gridSpan w:val="3"/>
            <w:vAlign w:val="center"/>
          </w:tcPr>
          <w:p w:rsidR="00FF0E86" w:rsidRPr="003D78F8" w:rsidRDefault="00FF0E86" w:rsidP="00385588">
            <w:pPr>
              <w:ind w:firstLineChars="196" w:firstLine="47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FF0E86" w:rsidRPr="003D78F8" w:rsidTr="00385588">
        <w:trPr>
          <w:trHeight w:val="1383"/>
        </w:trPr>
        <w:tc>
          <w:tcPr>
            <w:tcW w:w="3168" w:type="dxa"/>
            <w:vAlign w:val="center"/>
          </w:tcPr>
          <w:p w:rsidR="00FF0E86" w:rsidRPr="003D78F8" w:rsidRDefault="00FF0E86" w:rsidP="00385588">
            <w:pPr>
              <w:jc w:val="center"/>
              <w:rPr>
                <w:b/>
                <w:sz w:val="24"/>
              </w:rPr>
            </w:pPr>
            <w:r w:rsidRPr="003D78F8">
              <w:rPr>
                <w:rFonts w:hint="eastAsia"/>
                <w:b/>
                <w:sz w:val="24"/>
              </w:rPr>
              <w:t>双跨参团单位及任务</w:t>
            </w:r>
          </w:p>
        </w:tc>
        <w:tc>
          <w:tcPr>
            <w:tcW w:w="11006" w:type="dxa"/>
            <w:gridSpan w:val="3"/>
            <w:vAlign w:val="center"/>
          </w:tcPr>
          <w:p w:rsidR="00FF0E86" w:rsidRPr="003D78F8" w:rsidRDefault="00FF0E86" w:rsidP="00385588">
            <w:pPr>
              <w:jc w:val="center"/>
              <w:rPr>
                <w:b/>
                <w:sz w:val="24"/>
              </w:rPr>
            </w:pPr>
          </w:p>
        </w:tc>
      </w:tr>
      <w:tr w:rsidR="00FF0E86" w:rsidRPr="003D78F8" w:rsidTr="00385588">
        <w:trPr>
          <w:trHeight w:val="1376"/>
        </w:trPr>
        <w:tc>
          <w:tcPr>
            <w:tcW w:w="3168" w:type="dxa"/>
            <w:vAlign w:val="center"/>
          </w:tcPr>
          <w:p w:rsidR="00FF0E86" w:rsidRPr="003D78F8" w:rsidRDefault="00FF0E86" w:rsidP="00385588">
            <w:pPr>
              <w:jc w:val="center"/>
              <w:rPr>
                <w:b/>
                <w:sz w:val="24"/>
              </w:rPr>
            </w:pPr>
            <w:r w:rsidRPr="003D78F8"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11006" w:type="dxa"/>
            <w:gridSpan w:val="3"/>
            <w:vAlign w:val="center"/>
          </w:tcPr>
          <w:p w:rsidR="00FF0E86" w:rsidRPr="003D78F8" w:rsidRDefault="00FF0E86" w:rsidP="0038558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</w:tbl>
    <w:p w:rsidR="00FF0E86" w:rsidRDefault="00FF0E86" w:rsidP="00FF0E86">
      <w:pPr>
        <w:rPr>
          <w:b/>
        </w:rPr>
      </w:pPr>
    </w:p>
    <w:p w:rsidR="00FF0E86" w:rsidRPr="00A21F6E" w:rsidRDefault="00FF0E86" w:rsidP="00FF0E86">
      <w:pPr>
        <w:rPr>
          <w:rFonts w:ascii="Arial" w:hAnsi="Arial" w:cs="Arial"/>
          <w:b/>
          <w:kern w:val="0"/>
          <w:sz w:val="24"/>
        </w:rPr>
      </w:pPr>
      <w:r w:rsidRPr="00A21F6E">
        <w:rPr>
          <w:rFonts w:ascii="Arial" w:hAnsi="Arial" w:cs="Arial" w:hint="eastAsia"/>
          <w:b/>
          <w:kern w:val="0"/>
          <w:sz w:val="24"/>
        </w:rPr>
        <w:t>本表适用于双跨团，可复印，逐团填报</w:t>
      </w:r>
    </w:p>
    <w:p w:rsidR="00892EC8" w:rsidRPr="00C34F43" w:rsidRDefault="00892EC8" w:rsidP="00CD130B">
      <w:pPr>
        <w:rPr>
          <w:rFonts w:ascii="华文中宋" w:eastAsia="华文中宋" w:hAnsi="华文中宋"/>
          <w:sz w:val="36"/>
          <w:szCs w:val="36"/>
        </w:rPr>
      </w:pPr>
    </w:p>
    <w:p w:rsidR="00871BD0" w:rsidRPr="00CD130B" w:rsidRDefault="00871BD0" w:rsidP="00871BD0">
      <w:pPr>
        <w:jc w:val="center"/>
        <w:rPr>
          <w:rFonts w:ascii="华文中宋" w:eastAsia="华文中宋" w:hAnsi="华文中宋"/>
          <w:sz w:val="36"/>
          <w:szCs w:val="36"/>
        </w:rPr>
      </w:pPr>
      <w:r w:rsidRPr="00CD130B">
        <w:rPr>
          <w:rFonts w:ascii="华文中宋" w:eastAsia="华文中宋" w:hAnsi="华文中宋" w:hint="eastAsia"/>
          <w:sz w:val="36"/>
          <w:szCs w:val="36"/>
        </w:rPr>
        <w:t>2016年度因公临时出国</w:t>
      </w:r>
      <w:r w:rsidR="00D76A42" w:rsidRPr="00CD130B">
        <w:rPr>
          <w:rFonts w:ascii="华文中宋" w:eastAsia="华文中宋" w:hAnsi="华文中宋" w:hint="eastAsia"/>
          <w:sz w:val="36"/>
          <w:szCs w:val="36"/>
        </w:rPr>
        <w:t>（境）</w:t>
      </w:r>
      <w:r w:rsidRPr="00CD130B">
        <w:rPr>
          <w:rFonts w:ascii="华文中宋" w:eastAsia="华文中宋" w:hAnsi="华文中宋" w:hint="eastAsia"/>
          <w:sz w:val="36"/>
          <w:szCs w:val="36"/>
        </w:rPr>
        <w:t>参加双跨团组计划汇总表</w:t>
      </w:r>
    </w:p>
    <w:p w:rsidR="00871BD0" w:rsidRDefault="00871BD0" w:rsidP="00871BD0">
      <w:pPr>
        <w:jc w:val="center"/>
        <w:rPr>
          <w:rFonts w:ascii="仿宋_GB2312" w:eastAsia="仿宋_GB2312"/>
          <w:sz w:val="28"/>
          <w:szCs w:val="28"/>
        </w:rPr>
      </w:pPr>
      <w:r w:rsidRPr="00E63B21">
        <w:rPr>
          <w:rFonts w:ascii="仿宋_GB2312" w:eastAsia="仿宋_GB2312" w:hint="eastAsia"/>
          <w:sz w:val="28"/>
          <w:szCs w:val="28"/>
        </w:rPr>
        <w:t xml:space="preserve">单位：（公章）                                           </w:t>
      </w:r>
      <w:r>
        <w:rPr>
          <w:rFonts w:ascii="仿宋_GB2312" w:eastAsia="仿宋_GB2312" w:hint="eastAsia"/>
          <w:sz w:val="28"/>
          <w:szCs w:val="28"/>
        </w:rPr>
        <w:t xml:space="preserve">           </w:t>
      </w:r>
      <w:r w:rsidRPr="00E63B21">
        <w:rPr>
          <w:rFonts w:ascii="仿宋_GB2312" w:eastAsia="仿宋_GB2312" w:hint="eastAsia"/>
          <w:sz w:val="28"/>
          <w:szCs w:val="28"/>
        </w:rPr>
        <w:t>上报时间：     年   月   日</w:t>
      </w:r>
    </w:p>
    <w:tbl>
      <w:tblPr>
        <w:tblW w:w="13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2626"/>
        <w:gridCol w:w="1307"/>
        <w:gridCol w:w="1985"/>
        <w:gridCol w:w="850"/>
        <w:gridCol w:w="851"/>
        <w:gridCol w:w="992"/>
        <w:gridCol w:w="986"/>
        <w:gridCol w:w="1809"/>
        <w:gridCol w:w="1376"/>
      </w:tblGrid>
      <w:tr w:rsidR="00C34F43" w:rsidRPr="00A352EC" w:rsidTr="00C34F43">
        <w:trPr>
          <w:trHeight w:val="387"/>
        </w:trPr>
        <w:tc>
          <w:tcPr>
            <w:tcW w:w="711" w:type="dxa"/>
            <w:shd w:val="clear" w:color="auto" w:fill="auto"/>
            <w:vAlign w:val="center"/>
          </w:tcPr>
          <w:p w:rsidR="00C34F43" w:rsidRPr="00A352EC" w:rsidRDefault="00C34F43" w:rsidP="0053190A">
            <w:pPr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A352EC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C34F43" w:rsidRPr="00A352EC" w:rsidRDefault="00C34F43" w:rsidP="0053190A">
            <w:pPr>
              <w:jc w:val="center"/>
              <w:rPr>
                <w:rFonts w:ascii="仿宋_GB2312" w:eastAsia="仿宋_GB2312"/>
                <w:sz w:val="24"/>
              </w:rPr>
            </w:pPr>
            <w:r w:rsidRPr="00A352EC"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C34F43" w:rsidRDefault="00C34F43" w:rsidP="0053190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352EC">
              <w:rPr>
                <w:rFonts w:ascii="仿宋_GB2312" w:eastAsia="仿宋_GB2312" w:hint="eastAsia"/>
                <w:sz w:val="24"/>
              </w:rPr>
              <w:t>拟出访</w:t>
            </w:r>
          </w:p>
          <w:p w:rsidR="00C34F43" w:rsidRPr="00A352EC" w:rsidRDefault="00C34F43" w:rsidP="0053190A">
            <w:pPr>
              <w:jc w:val="center"/>
              <w:rPr>
                <w:rFonts w:ascii="仿宋_GB2312" w:eastAsia="仿宋_GB2312"/>
                <w:sz w:val="24"/>
              </w:rPr>
            </w:pPr>
            <w:r w:rsidRPr="00A352EC">
              <w:rPr>
                <w:rFonts w:ascii="仿宋_GB2312" w:eastAsia="仿宋_GB2312" w:hint="eastAsia"/>
                <w:sz w:val="24"/>
              </w:rPr>
              <w:t>国家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34F43" w:rsidRPr="00A352EC" w:rsidRDefault="00C34F43" w:rsidP="0053190A">
            <w:pPr>
              <w:jc w:val="center"/>
              <w:rPr>
                <w:rFonts w:ascii="仿宋_GB2312" w:eastAsia="仿宋_GB2312"/>
                <w:sz w:val="24"/>
              </w:rPr>
            </w:pPr>
            <w:r w:rsidRPr="00A352EC">
              <w:rPr>
                <w:rFonts w:ascii="仿宋_GB2312" w:eastAsia="仿宋_GB2312" w:hint="eastAsia"/>
                <w:sz w:val="24"/>
              </w:rPr>
              <w:t>拟出访时间</w:t>
            </w:r>
          </w:p>
          <w:p w:rsidR="00C34F43" w:rsidRPr="00A352EC" w:rsidRDefault="00C34F43" w:rsidP="0053190A">
            <w:pPr>
              <w:jc w:val="center"/>
              <w:rPr>
                <w:rFonts w:ascii="仿宋_GB2312" w:eastAsia="仿宋_GB2312"/>
                <w:sz w:val="24"/>
              </w:rPr>
            </w:pPr>
            <w:r w:rsidRPr="00A352EC">
              <w:rPr>
                <w:rFonts w:ascii="仿宋_GB2312" w:eastAsia="仿宋_GB2312" w:hint="eastAsia"/>
                <w:sz w:val="24"/>
              </w:rPr>
              <w:t>（年月）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4F43" w:rsidRPr="00A352EC" w:rsidRDefault="00C34F43" w:rsidP="0053190A">
            <w:pPr>
              <w:jc w:val="center"/>
              <w:rPr>
                <w:rFonts w:ascii="仿宋_GB2312" w:eastAsia="仿宋_GB2312"/>
                <w:sz w:val="24"/>
              </w:rPr>
            </w:pPr>
            <w:r w:rsidRPr="00A352EC">
              <w:rPr>
                <w:rFonts w:ascii="仿宋_GB2312" w:eastAsia="仿宋_GB2312" w:hint="eastAsia"/>
                <w:sz w:val="24"/>
              </w:rPr>
              <w:t>在外停留天数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4F43" w:rsidRPr="00A352EC" w:rsidRDefault="00C34F43" w:rsidP="0053190A">
            <w:pPr>
              <w:jc w:val="center"/>
              <w:rPr>
                <w:rFonts w:ascii="仿宋_GB2312" w:eastAsia="仿宋_GB2312"/>
                <w:sz w:val="24"/>
              </w:rPr>
            </w:pPr>
            <w:r w:rsidRPr="00A352EC">
              <w:rPr>
                <w:rFonts w:ascii="仿宋_GB2312" w:eastAsia="仿宋_GB2312" w:hint="eastAsia"/>
                <w:sz w:val="24"/>
              </w:rPr>
              <w:t>拟出访人数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4F43" w:rsidRPr="00A352EC" w:rsidRDefault="00C34F43" w:rsidP="0053190A">
            <w:pPr>
              <w:jc w:val="center"/>
              <w:rPr>
                <w:rFonts w:ascii="仿宋_GB2312" w:eastAsia="仿宋_GB2312"/>
                <w:sz w:val="24"/>
              </w:rPr>
            </w:pPr>
            <w:r w:rsidRPr="00A352EC">
              <w:rPr>
                <w:rFonts w:ascii="仿宋_GB2312" w:eastAsia="仿宋_GB2312" w:hint="eastAsia"/>
                <w:sz w:val="24"/>
              </w:rPr>
              <w:t>其中党政人数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C34F43" w:rsidRPr="00A352EC" w:rsidRDefault="00C34F43" w:rsidP="005319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其中厅局级人数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34F43" w:rsidRPr="00A352EC" w:rsidRDefault="00C34F43" w:rsidP="0053190A">
            <w:pPr>
              <w:jc w:val="center"/>
              <w:rPr>
                <w:rFonts w:ascii="仿宋_GB2312" w:eastAsia="仿宋_GB2312"/>
                <w:sz w:val="24"/>
              </w:rPr>
            </w:pPr>
            <w:r w:rsidRPr="00A352EC">
              <w:rPr>
                <w:rFonts w:ascii="仿宋_GB2312" w:eastAsia="仿宋_GB2312" w:hint="eastAsia"/>
                <w:sz w:val="24"/>
              </w:rPr>
              <w:t>与本单位中心工作关联情况简述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C34F43" w:rsidRPr="00A352EC" w:rsidRDefault="00C34F43" w:rsidP="0053190A">
            <w:pPr>
              <w:jc w:val="center"/>
              <w:rPr>
                <w:rFonts w:ascii="仿宋_GB2312" w:eastAsia="仿宋_GB2312"/>
                <w:sz w:val="24"/>
              </w:rPr>
            </w:pPr>
            <w:r w:rsidRPr="00A352EC">
              <w:rPr>
                <w:rFonts w:ascii="仿宋_GB2312" w:eastAsia="仿宋_GB2312" w:hint="eastAsia"/>
                <w:sz w:val="24"/>
              </w:rPr>
              <w:t>是否属于培训类团组</w:t>
            </w:r>
          </w:p>
        </w:tc>
      </w:tr>
      <w:tr w:rsidR="00C34F43" w:rsidRPr="00A352EC" w:rsidTr="00C34F43">
        <w:trPr>
          <w:trHeight w:val="753"/>
        </w:trPr>
        <w:tc>
          <w:tcPr>
            <w:tcW w:w="711" w:type="dxa"/>
            <w:shd w:val="clear" w:color="auto" w:fill="auto"/>
            <w:vAlign w:val="center"/>
          </w:tcPr>
          <w:p w:rsidR="00C34F43" w:rsidRPr="00A352EC" w:rsidRDefault="00C34F43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C34F43" w:rsidRPr="00A352EC" w:rsidRDefault="00C34F43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C34F43" w:rsidRPr="00A352EC" w:rsidRDefault="00C34F43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34F43" w:rsidRPr="00A352EC" w:rsidRDefault="00C34F43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34F43" w:rsidRPr="00A352EC" w:rsidRDefault="00C34F43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34F43" w:rsidRPr="00A352EC" w:rsidRDefault="00C34F43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34F43" w:rsidRPr="00A352EC" w:rsidRDefault="00C34F43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C34F43" w:rsidRPr="00A352EC" w:rsidRDefault="00C34F43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C34F43" w:rsidRPr="00A352EC" w:rsidRDefault="00C34F43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C34F43" w:rsidRPr="00A352EC" w:rsidRDefault="00C34F43" w:rsidP="0053190A">
            <w:pPr>
              <w:jc w:val="center"/>
              <w:rPr>
                <w:rFonts w:ascii="仿宋_GB2312" w:eastAsia="仿宋_GB2312"/>
                <w:sz w:val="24"/>
              </w:rPr>
            </w:pPr>
            <w:r w:rsidRPr="00A352EC">
              <w:rPr>
                <w:rFonts w:ascii="仿宋_GB2312" w:eastAsia="仿宋_GB2312" w:hint="eastAsia"/>
                <w:sz w:val="24"/>
              </w:rPr>
              <w:t>是□ 否□</w:t>
            </w:r>
          </w:p>
        </w:tc>
      </w:tr>
      <w:tr w:rsidR="00C34F43" w:rsidRPr="00A352EC" w:rsidTr="00C34F43">
        <w:trPr>
          <w:trHeight w:val="530"/>
        </w:trPr>
        <w:tc>
          <w:tcPr>
            <w:tcW w:w="711" w:type="dxa"/>
            <w:shd w:val="clear" w:color="auto" w:fill="auto"/>
            <w:vAlign w:val="center"/>
          </w:tcPr>
          <w:p w:rsidR="00C34F43" w:rsidRPr="00A352EC" w:rsidRDefault="00C34F43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C34F43" w:rsidRPr="00A352EC" w:rsidRDefault="00C34F43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C34F43" w:rsidRPr="00A352EC" w:rsidRDefault="00C34F43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34F43" w:rsidRPr="00A352EC" w:rsidRDefault="00C34F43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34F43" w:rsidRPr="00A352EC" w:rsidRDefault="00C34F43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34F43" w:rsidRPr="00A352EC" w:rsidRDefault="00C34F43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34F43" w:rsidRPr="00A352EC" w:rsidRDefault="00C34F43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C34F43" w:rsidRPr="00A352EC" w:rsidRDefault="00C34F43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C34F43" w:rsidRPr="00A352EC" w:rsidRDefault="00C34F43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C34F43" w:rsidRPr="00A352EC" w:rsidRDefault="00C34F43" w:rsidP="0053190A">
            <w:pPr>
              <w:jc w:val="center"/>
              <w:rPr>
                <w:rFonts w:ascii="仿宋_GB2312" w:eastAsia="仿宋_GB2312"/>
                <w:sz w:val="24"/>
              </w:rPr>
            </w:pPr>
            <w:r w:rsidRPr="00A352EC">
              <w:rPr>
                <w:rFonts w:ascii="仿宋_GB2312" w:eastAsia="仿宋_GB2312" w:hint="eastAsia"/>
                <w:sz w:val="24"/>
              </w:rPr>
              <w:t>是□ 否□</w:t>
            </w:r>
          </w:p>
        </w:tc>
      </w:tr>
      <w:tr w:rsidR="00C34F43" w:rsidRPr="00A352EC" w:rsidTr="00C34F43">
        <w:trPr>
          <w:trHeight w:val="676"/>
        </w:trPr>
        <w:tc>
          <w:tcPr>
            <w:tcW w:w="711" w:type="dxa"/>
            <w:shd w:val="clear" w:color="auto" w:fill="auto"/>
            <w:vAlign w:val="center"/>
          </w:tcPr>
          <w:p w:rsidR="00C34F43" w:rsidRPr="00A352EC" w:rsidRDefault="00C34F43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C34F43" w:rsidRPr="00A352EC" w:rsidRDefault="00C34F43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C34F43" w:rsidRPr="00A352EC" w:rsidRDefault="00C34F43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34F43" w:rsidRPr="00A352EC" w:rsidRDefault="00C34F43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34F43" w:rsidRPr="00A352EC" w:rsidRDefault="00C34F43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34F43" w:rsidRPr="00A352EC" w:rsidRDefault="00C34F43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34F43" w:rsidRPr="00A352EC" w:rsidRDefault="00C34F43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C34F43" w:rsidRPr="00A352EC" w:rsidRDefault="00C34F43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C34F43" w:rsidRPr="00A352EC" w:rsidRDefault="00C34F43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C34F43" w:rsidRPr="00A352EC" w:rsidRDefault="00C34F43" w:rsidP="0053190A">
            <w:pPr>
              <w:jc w:val="center"/>
              <w:rPr>
                <w:rFonts w:ascii="仿宋_GB2312" w:eastAsia="仿宋_GB2312"/>
                <w:sz w:val="24"/>
              </w:rPr>
            </w:pPr>
            <w:r w:rsidRPr="00A352EC">
              <w:rPr>
                <w:rFonts w:ascii="仿宋_GB2312" w:eastAsia="仿宋_GB2312" w:hint="eastAsia"/>
                <w:sz w:val="24"/>
              </w:rPr>
              <w:t>是□ 否□</w:t>
            </w:r>
          </w:p>
        </w:tc>
      </w:tr>
      <w:tr w:rsidR="00C34F43" w:rsidRPr="00A352EC" w:rsidTr="00C34F43">
        <w:trPr>
          <w:trHeight w:val="753"/>
        </w:trPr>
        <w:tc>
          <w:tcPr>
            <w:tcW w:w="711" w:type="dxa"/>
            <w:shd w:val="clear" w:color="auto" w:fill="auto"/>
            <w:vAlign w:val="center"/>
          </w:tcPr>
          <w:p w:rsidR="00C34F43" w:rsidRPr="00A352EC" w:rsidRDefault="00C34F43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C34F43" w:rsidRPr="00A352EC" w:rsidRDefault="00C34F43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C34F43" w:rsidRPr="00A352EC" w:rsidRDefault="00C34F43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34F43" w:rsidRPr="00A352EC" w:rsidRDefault="00C34F43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34F43" w:rsidRPr="00A352EC" w:rsidRDefault="00C34F43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34F43" w:rsidRPr="00A352EC" w:rsidRDefault="00C34F43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34F43" w:rsidRPr="00A352EC" w:rsidRDefault="00C34F43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C34F43" w:rsidRPr="00A352EC" w:rsidRDefault="00C34F43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C34F43" w:rsidRPr="00A352EC" w:rsidRDefault="00C34F43" w:rsidP="00531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C34F43" w:rsidRPr="00A352EC" w:rsidRDefault="00C34F43" w:rsidP="0053190A">
            <w:pPr>
              <w:jc w:val="center"/>
              <w:rPr>
                <w:rFonts w:ascii="仿宋_GB2312" w:eastAsia="仿宋_GB2312"/>
                <w:sz w:val="24"/>
              </w:rPr>
            </w:pPr>
            <w:r w:rsidRPr="00A352EC">
              <w:rPr>
                <w:rFonts w:ascii="仿宋_GB2312" w:eastAsia="仿宋_GB2312" w:hint="eastAsia"/>
                <w:sz w:val="24"/>
              </w:rPr>
              <w:t>是□ 否□</w:t>
            </w:r>
          </w:p>
        </w:tc>
      </w:tr>
    </w:tbl>
    <w:p w:rsidR="00871BD0" w:rsidRDefault="00871BD0" w:rsidP="00871BD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填报</w:t>
      </w:r>
      <w:r w:rsidRPr="00836B0A">
        <w:rPr>
          <w:rFonts w:ascii="仿宋_GB2312" w:eastAsia="仿宋_GB2312" w:hint="eastAsia"/>
          <w:sz w:val="28"/>
          <w:szCs w:val="28"/>
        </w:rPr>
        <w:t xml:space="preserve">联系人：   </w:t>
      </w:r>
      <w:r>
        <w:rPr>
          <w:rFonts w:ascii="仿宋_GB2312" w:eastAsia="仿宋_GB2312" w:hint="eastAsia"/>
          <w:sz w:val="28"/>
          <w:szCs w:val="28"/>
        </w:rPr>
        <w:t xml:space="preserve">        </w:t>
      </w:r>
      <w:r w:rsidRPr="00836B0A">
        <w:rPr>
          <w:rFonts w:ascii="仿宋_GB2312" w:eastAsia="仿宋_GB2312" w:hint="eastAsia"/>
          <w:sz w:val="28"/>
          <w:szCs w:val="28"/>
        </w:rPr>
        <w:t>联系电话：</w:t>
      </w:r>
    </w:p>
    <w:sectPr w:rsidR="00871BD0" w:rsidSect="00B244F8">
      <w:footerReference w:type="even" r:id="rId7"/>
      <w:footerReference w:type="default" r:id="rId8"/>
      <w:pgSz w:w="16838" w:h="11906" w:orient="landscape" w:code="9"/>
      <w:pgMar w:top="1474" w:right="1701" w:bottom="1588" w:left="1701" w:header="851" w:footer="1134" w:gutter="0"/>
      <w:pgNumType w:start="1" w:chapStyle="3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A1A" w:rsidRDefault="003B3A1A">
      <w:r>
        <w:separator/>
      </w:r>
    </w:p>
  </w:endnote>
  <w:endnote w:type="continuationSeparator" w:id="1">
    <w:p w:rsidR="003B3A1A" w:rsidRDefault="003B3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0EE" w:rsidRDefault="006B347F" w:rsidP="0095232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9A60E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A60EE">
      <w:rPr>
        <w:rStyle w:val="a4"/>
        <w:noProof/>
      </w:rPr>
      <w:t>1</w:t>
    </w:r>
    <w:r>
      <w:rPr>
        <w:rStyle w:val="a4"/>
      </w:rPr>
      <w:fldChar w:fldCharType="end"/>
    </w:r>
  </w:p>
  <w:p w:rsidR="009A60EE" w:rsidRDefault="009A60EE" w:rsidP="00683506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0EE" w:rsidRPr="00952326" w:rsidRDefault="009A60EE" w:rsidP="00254C26">
    <w:pPr>
      <w:pStyle w:val="a3"/>
      <w:framePr w:wrap="around" w:vAnchor="text" w:hAnchor="margin" w:xAlign="outside" w:y="1"/>
      <w:rPr>
        <w:rStyle w:val="a4"/>
        <w:sz w:val="24"/>
        <w:szCs w:val="24"/>
      </w:rPr>
    </w:pPr>
    <w:r>
      <w:rPr>
        <w:rStyle w:val="a4"/>
        <w:rFonts w:hint="eastAsia"/>
        <w:sz w:val="24"/>
        <w:szCs w:val="24"/>
      </w:rPr>
      <w:t>－</w:t>
    </w:r>
    <w:r w:rsidR="006B347F" w:rsidRPr="00952326">
      <w:rPr>
        <w:rStyle w:val="a4"/>
        <w:sz w:val="24"/>
        <w:szCs w:val="24"/>
      </w:rPr>
      <w:fldChar w:fldCharType="begin"/>
    </w:r>
    <w:r w:rsidRPr="00952326">
      <w:rPr>
        <w:rStyle w:val="a4"/>
        <w:sz w:val="24"/>
        <w:szCs w:val="24"/>
      </w:rPr>
      <w:instrText xml:space="preserve">PAGE  </w:instrText>
    </w:r>
    <w:r w:rsidR="006B347F" w:rsidRPr="00952326">
      <w:rPr>
        <w:rStyle w:val="a4"/>
        <w:sz w:val="24"/>
        <w:szCs w:val="24"/>
      </w:rPr>
      <w:fldChar w:fldCharType="separate"/>
    </w:r>
    <w:r w:rsidR="00C34F43">
      <w:rPr>
        <w:rStyle w:val="a4"/>
        <w:noProof/>
        <w:sz w:val="24"/>
        <w:szCs w:val="24"/>
      </w:rPr>
      <w:t>2</w:t>
    </w:r>
    <w:r w:rsidR="006B347F" w:rsidRPr="00952326">
      <w:rPr>
        <w:rStyle w:val="a4"/>
        <w:sz w:val="24"/>
        <w:szCs w:val="24"/>
      </w:rPr>
      <w:fldChar w:fldCharType="end"/>
    </w:r>
    <w:r>
      <w:rPr>
        <w:rStyle w:val="a4"/>
        <w:rFonts w:hint="eastAsia"/>
        <w:sz w:val="24"/>
        <w:szCs w:val="24"/>
      </w:rPr>
      <w:t>－</w:t>
    </w:r>
  </w:p>
  <w:p w:rsidR="009A60EE" w:rsidRDefault="009A60EE" w:rsidP="00683506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A1A" w:rsidRDefault="003B3A1A">
      <w:r>
        <w:separator/>
      </w:r>
    </w:p>
  </w:footnote>
  <w:footnote w:type="continuationSeparator" w:id="1">
    <w:p w:rsidR="003B3A1A" w:rsidRDefault="003B3A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lvl w:ilvl="0">
      <w:start w:val="1"/>
      <w:numFmt w:val="chineseCounting"/>
      <w:suff w:val="space"/>
      <w:lvlText w:val="%1、"/>
      <w:lvlJc w:val="left"/>
    </w:lvl>
  </w:abstractNum>
  <w:abstractNum w:abstractNumId="1">
    <w:nsid w:val="0040370D"/>
    <w:multiLevelType w:val="hybridMultilevel"/>
    <w:tmpl w:val="18B686F6"/>
    <w:lvl w:ilvl="0" w:tplc="7F4ABA6A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2">
    <w:nsid w:val="02D564E6"/>
    <w:multiLevelType w:val="multilevel"/>
    <w:tmpl w:val="02D564E6"/>
    <w:lvl w:ilvl="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3">
    <w:nsid w:val="03690C8F"/>
    <w:multiLevelType w:val="hybridMultilevel"/>
    <w:tmpl w:val="B63EE5F0"/>
    <w:lvl w:ilvl="0" w:tplc="4D18E58C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4">
    <w:nsid w:val="049C72A2"/>
    <w:multiLevelType w:val="hybridMultilevel"/>
    <w:tmpl w:val="34225B50"/>
    <w:lvl w:ilvl="0" w:tplc="CF0A2E1C">
      <w:start w:val="2"/>
      <w:numFmt w:val="japaneseCounting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5">
    <w:nsid w:val="095D566C"/>
    <w:multiLevelType w:val="hybridMultilevel"/>
    <w:tmpl w:val="5D249018"/>
    <w:lvl w:ilvl="0" w:tplc="BE80C3F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0D052723"/>
    <w:multiLevelType w:val="hybridMultilevel"/>
    <w:tmpl w:val="1EF4FAF0"/>
    <w:lvl w:ilvl="0" w:tplc="91C24D90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0F55579C"/>
    <w:multiLevelType w:val="hybridMultilevel"/>
    <w:tmpl w:val="340AF5BE"/>
    <w:lvl w:ilvl="0" w:tplc="F9F6F43E">
      <w:start w:val="1"/>
      <w:numFmt w:val="japaneseCounting"/>
      <w:lvlText w:val="%1、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0F6D0453"/>
    <w:multiLevelType w:val="hybridMultilevel"/>
    <w:tmpl w:val="0FBCF168"/>
    <w:lvl w:ilvl="0" w:tplc="C5C4A1D6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9">
    <w:nsid w:val="11C32AA8"/>
    <w:multiLevelType w:val="hybridMultilevel"/>
    <w:tmpl w:val="784A2F08"/>
    <w:lvl w:ilvl="0" w:tplc="358CC880">
      <w:start w:val="4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2B14B76"/>
    <w:multiLevelType w:val="hybridMultilevel"/>
    <w:tmpl w:val="AC7EC8A8"/>
    <w:lvl w:ilvl="0" w:tplc="BF48A1D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>
    <w:nsid w:val="13FC58E5"/>
    <w:multiLevelType w:val="hybridMultilevel"/>
    <w:tmpl w:val="6A967F32"/>
    <w:lvl w:ilvl="0" w:tplc="D80CEA68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25EEA4BA">
      <w:start w:val="2"/>
      <w:numFmt w:val="japaneseCounting"/>
      <w:lvlText w:val="（%2）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2">
    <w:nsid w:val="16E91874"/>
    <w:multiLevelType w:val="hybridMultilevel"/>
    <w:tmpl w:val="E6284524"/>
    <w:lvl w:ilvl="0" w:tplc="E140F6F6">
      <w:start w:val="1"/>
      <w:numFmt w:val="japaneseCounting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3">
    <w:nsid w:val="16EC077D"/>
    <w:multiLevelType w:val="hybridMultilevel"/>
    <w:tmpl w:val="CE12FF8C"/>
    <w:lvl w:ilvl="0" w:tplc="B0B0D21A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4">
    <w:nsid w:val="1D2955D6"/>
    <w:multiLevelType w:val="hybridMultilevel"/>
    <w:tmpl w:val="3CE21F46"/>
    <w:lvl w:ilvl="0" w:tplc="1BF606D6">
      <w:start w:val="8"/>
      <w:numFmt w:val="japaneseCounting"/>
      <w:lvlText w:val="%1、"/>
      <w:lvlJc w:val="left"/>
      <w:pPr>
        <w:tabs>
          <w:tab w:val="num" w:pos="1820"/>
        </w:tabs>
        <w:ind w:left="18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940"/>
        </w:tabs>
        <w:ind w:left="19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0"/>
        </w:tabs>
        <w:ind w:left="27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200"/>
        </w:tabs>
        <w:ind w:left="32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0"/>
        </w:tabs>
        <w:ind w:left="40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60"/>
        </w:tabs>
        <w:ind w:left="44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20"/>
      </w:pPr>
    </w:lvl>
  </w:abstractNum>
  <w:abstractNum w:abstractNumId="15">
    <w:nsid w:val="230F3746"/>
    <w:multiLevelType w:val="multilevel"/>
    <w:tmpl w:val="72F2304A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25474428"/>
    <w:multiLevelType w:val="hybridMultilevel"/>
    <w:tmpl w:val="09683C2A"/>
    <w:lvl w:ilvl="0" w:tplc="AF5AC0A4">
      <w:start w:val="5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261C3D4A"/>
    <w:multiLevelType w:val="hybridMultilevel"/>
    <w:tmpl w:val="1398073C"/>
    <w:lvl w:ilvl="0" w:tplc="990AACF8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D66475A0">
      <w:start w:val="2000"/>
      <w:numFmt w:val="decimal"/>
      <w:lvlText w:val="%2年，"/>
      <w:lvlJc w:val="left"/>
      <w:pPr>
        <w:tabs>
          <w:tab w:val="num" w:pos="2295"/>
        </w:tabs>
        <w:ind w:left="2295" w:hanging="12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8">
    <w:nsid w:val="267A489D"/>
    <w:multiLevelType w:val="hybridMultilevel"/>
    <w:tmpl w:val="EC3ECE26"/>
    <w:lvl w:ilvl="0" w:tplc="A1B8864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>
    <w:nsid w:val="274E1CA9"/>
    <w:multiLevelType w:val="hybridMultilevel"/>
    <w:tmpl w:val="ADB8EB2E"/>
    <w:lvl w:ilvl="0" w:tplc="832A84EA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0">
    <w:nsid w:val="29985F81"/>
    <w:multiLevelType w:val="hybridMultilevel"/>
    <w:tmpl w:val="7EF4F4EE"/>
    <w:lvl w:ilvl="0" w:tplc="1780F3C6">
      <w:start w:val="1"/>
      <w:numFmt w:val="japaneseCounting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21">
    <w:nsid w:val="2ACB70EF"/>
    <w:multiLevelType w:val="singleLevel"/>
    <w:tmpl w:val="967216AC"/>
    <w:lvl w:ilvl="0">
      <w:start w:val="1"/>
      <w:numFmt w:val="decimal"/>
      <w:lvlText w:val="%1、"/>
      <w:lvlJc w:val="left"/>
      <w:pPr>
        <w:tabs>
          <w:tab w:val="num" w:pos="1110"/>
        </w:tabs>
        <w:ind w:left="1110" w:hanging="480"/>
      </w:pPr>
      <w:rPr>
        <w:rFonts w:hint="eastAsia"/>
      </w:rPr>
    </w:lvl>
  </w:abstractNum>
  <w:abstractNum w:abstractNumId="22">
    <w:nsid w:val="2B50505F"/>
    <w:multiLevelType w:val="hybridMultilevel"/>
    <w:tmpl w:val="79BC8732"/>
    <w:lvl w:ilvl="0" w:tplc="EDEACD5A">
      <w:start w:val="3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3">
    <w:nsid w:val="2B715572"/>
    <w:multiLevelType w:val="hybridMultilevel"/>
    <w:tmpl w:val="99D63FD0"/>
    <w:lvl w:ilvl="0" w:tplc="49D4CD6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278B3B6">
      <w:start w:val="1"/>
      <w:numFmt w:val="decimal"/>
      <w:lvlText w:val="%2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30FF6027"/>
    <w:multiLevelType w:val="hybridMultilevel"/>
    <w:tmpl w:val="4CFCD42E"/>
    <w:lvl w:ilvl="0" w:tplc="E5322F3C">
      <w:start w:val="1"/>
      <w:numFmt w:val="japaneseCounting"/>
      <w:lvlText w:val="%1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730867C2">
      <w:start w:val="1"/>
      <w:numFmt w:val="decimal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5">
    <w:nsid w:val="317C29AE"/>
    <w:multiLevelType w:val="hybridMultilevel"/>
    <w:tmpl w:val="2BE8B6AC"/>
    <w:lvl w:ilvl="0" w:tplc="85D0DDE4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26">
    <w:nsid w:val="31E732E5"/>
    <w:multiLevelType w:val="hybridMultilevel"/>
    <w:tmpl w:val="7AF0C4AC"/>
    <w:lvl w:ilvl="0" w:tplc="DE9A574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332426F0"/>
    <w:multiLevelType w:val="hybridMultilevel"/>
    <w:tmpl w:val="7E8AE824"/>
    <w:lvl w:ilvl="0" w:tplc="5C42BD4C">
      <w:start w:val="1"/>
      <w:numFmt w:val="decimal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8">
    <w:nsid w:val="35F230DF"/>
    <w:multiLevelType w:val="hybridMultilevel"/>
    <w:tmpl w:val="9B7A4736"/>
    <w:lvl w:ilvl="0" w:tplc="63F08C4A">
      <w:start w:val="6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35FF3C48"/>
    <w:multiLevelType w:val="hybridMultilevel"/>
    <w:tmpl w:val="D988EB9A"/>
    <w:lvl w:ilvl="0" w:tplc="3D8EC936">
      <w:start w:val="2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30">
    <w:nsid w:val="3B0E4313"/>
    <w:multiLevelType w:val="hybridMultilevel"/>
    <w:tmpl w:val="B90A3F12"/>
    <w:lvl w:ilvl="0" w:tplc="EEC6BDE8">
      <w:start w:val="1"/>
      <w:numFmt w:val="japaneseCounting"/>
      <w:lvlText w:val="%1、"/>
      <w:lvlJc w:val="left"/>
      <w:pPr>
        <w:tabs>
          <w:tab w:val="num" w:pos="1655"/>
        </w:tabs>
        <w:ind w:left="1655" w:hanging="109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1">
    <w:nsid w:val="3D1879F5"/>
    <w:multiLevelType w:val="hybridMultilevel"/>
    <w:tmpl w:val="7C4CD64A"/>
    <w:lvl w:ilvl="0" w:tplc="B01A4A4C">
      <w:start w:val="1"/>
      <w:numFmt w:val="chineseCountingThousand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92B7E0">
      <w:start w:val="1"/>
      <w:numFmt w:val="decimal"/>
      <w:lvlText w:val="%2、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32">
    <w:nsid w:val="3DFA4F2C"/>
    <w:multiLevelType w:val="hybridMultilevel"/>
    <w:tmpl w:val="B5F61A9C"/>
    <w:lvl w:ilvl="0" w:tplc="A8741122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3">
    <w:nsid w:val="44A40161"/>
    <w:multiLevelType w:val="hybridMultilevel"/>
    <w:tmpl w:val="AE5C8164"/>
    <w:lvl w:ilvl="0" w:tplc="795E8B36">
      <w:start w:val="1"/>
      <w:numFmt w:val="japaneseCounting"/>
      <w:lvlText w:val="%1、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4">
    <w:nsid w:val="45B62459"/>
    <w:multiLevelType w:val="hybridMultilevel"/>
    <w:tmpl w:val="47200A96"/>
    <w:lvl w:ilvl="0" w:tplc="34AE40D2">
      <w:start w:val="2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35">
    <w:nsid w:val="46C365AA"/>
    <w:multiLevelType w:val="hybridMultilevel"/>
    <w:tmpl w:val="A23A0694"/>
    <w:lvl w:ilvl="0" w:tplc="31A85F66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36">
    <w:nsid w:val="46F73D8A"/>
    <w:multiLevelType w:val="hybridMultilevel"/>
    <w:tmpl w:val="41F25AD0"/>
    <w:lvl w:ilvl="0" w:tplc="B8AAE9C8">
      <w:start w:val="6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>
    <w:nsid w:val="48DA290B"/>
    <w:multiLevelType w:val="hybridMultilevel"/>
    <w:tmpl w:val="5ACA58AA"/>
    <w:lvl w:ilvl="0" w:tplc="F5CEA854">
      <w:start w:val="1"/>
      <w:numFmt w:val="japaneseCounting"/>
      <w:lvlText w:val="%1．"/>
      <w:lvlJc w:val="left"/>
      <w:pPr>
        <w:tabs>
          <w:tab w:val="num" w:pos="2400"/>
        </w:tabs>
        <w:ind w:left="2400" w:hanging="1035"/>
      </w:pPr>
      <w:rPr>
        <w:rFonts w:hint="eastAsia"/>
        <w:lang w:val="en-US"/>
      </w:rPr>
    </w:lvl>
    <w:lvl w:ilvl="1" w:tplc="0DAA738E">
      <w:start w:val="3"/>
      <w:numFmt w:val="japaneseCounting"/>
      <w:lvlText w:val="%2、"/>
      <w:lvlJc w:val="left"/>
      <w:pPr>
        <w:tabs>
          <w:tab w:val="num" w:pos="2505"/>
        </w:tabs>
        <w:ind w:left="250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5"/>
        </w:tabs>
        <w:ind w:left="346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5"/>
        </w:tabs>
        <w:ind w:left="472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5"/>
        </w:tabs>
        <w:ind w:left="5145" w:hanging="420"/>
      </w:pPr>
    </w:lvl>
  </w:abstractNum>
  <w:abstractNum w:abstractNumId="38">
    <w:nsid w:val="49AD41DB"/>
    <w:multiLevelType w:val="hybridMultilevel"/>
    <w:tmpl w:val="8E524F70"/>
    <w:lvl w:ilvl="0" w:tplc="4DC00DB0">
      <w:start w:val="7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4DFD2B44"/>
    <w:multiLevelType w:val="hybridMultilevel"/>
    <w:tmpl w:val="81C027C4"/>
    <w:lvl w:ilvl="0" w:tplc="529219B4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0">
    <w:nsid w:val="51713340"/>
    <w:multiLevelType w:val="hybridMultilevel"/>
    <w:tmpl w:val="A3CC386C"/>
    <w:lvl w:ilvl="0" w:tplc="ADBEED1A">
      <w:start w:val="2000"/>
      <w:numFmt w:val="decimal"/>
      <w:lvlText w:val="%1年，"/>
      <w:lvlJc w:val="left"/>
      <w:pPr>
        <w:tabs>
          <w:tab w:val="num" w:pos="2250"/>
        </w:tabs>
        <w:ind w:left="2250" w:hanging="12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60"/>
        </w:tabs>
        <w:ind w:left="18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20"/>
        </w:tabs>
        <w:ind w:left="31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80"/>
        </w:tabs>
        <w:ind w:left="43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20"/>
      </w:pPr>
    </w:lvl>
  </w:abstractNum>
  <w:abstractNum w:abstractNumId="41">
    <w:nsid w:val="5A8857AF"/>
    <w:multiLevelType w:val="hybridMultilevel"/>
    <w:tmpl w:val="065680BE"/>
    <w:lvl w:ilvl="0" w:tplc="869EC8DA">
      <w:start w:val="1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42">
    <w:nsid w:val="6D412387"/>
    <w:multiLevelType w:val="hybridMultilevel"/>
    <w:tmpl w:val="607021F8"/>
    <w:lvl w:ilvl="0" w:tplc="C172DD9C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43">
    <w:nsid w:val="6D5400D0"/>
    <w:multiLevelType w:val="singleLevel"/>
    <w:tmpl w:val="C32055B0"/>
    <w:lvl w:ilvl="0">
      <w:start w:val="1"/>
      <w:numFmt w:val="japaneseCounting"/>
      <w:lvlText w:val="%1、"/>
      <w:lvlJc w:val="left"/>
      <w:pPr>
        <w:tabs>
          <w:tab w:val="num" w:pos="1275"/>
        </w:tabs>
        <w:ind w:left="1275" w:hanging="645"/>
      </w:pPr>
      <w:rPr>
        <w:rFonts w:hint="eastAsia"/>
      </w:rPr>
    </w:lvl>
  </w:abstractNum>
  <w:abstractNum w:abstractNumId="44">
    <w:nsid w:val="6FE87242"/>
    <w:multiLevelType w:val="hybridMultilevel"/>
    <w:tmpl w:val="4770EADE"/>
    <w:lvl w:ilvl="0" w:tplc="81807AF6">
      <w:start w:val="1"/>
      <w:numFmt w:val="japaneseCounting"/>
      <w:lvlText w:val="%1、"/>
      <w:lvlJc w:val="left"/>
      <w:pPr>
        <w:tabs>
          <w:tab w:val="num" w:pos="1326"/>
        </w:tabs>
        <w:ind w:left="1326" w:hanging="720"/>
      </w:pPr>
      <w:rPr>
        <w:rFonts w:hint="eastAsia"/>
      </w:rPr>
    </w:lvl>
    <w:lvl w:ilvl="1" w:tplc="C8D2AF90">
      <w:start w:val="1"/>
      <w:numFmt w:val="japaneseCounting"/>
      <w:lvlText w:val="（%2）"/>
      <w:lvlJc w:val="left"/>
      <w:pPr>
        <w:tabs>
          <w:tab w:val="num" w:pos="2106"/>
        </w:tabs>
        <w:ind w:left="2106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6"/>
        </w:tabs>
        <w:ind w:left="270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6"/>
        </w:tabs>
        <w:ind w:left="396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6"/>
        </w:tabs>
        <w:ind w:left="4386" w:hanging="420"/>
      </w:pPr>
    </w:lvl>
  </w:abstractNum>
  <w:abstractNum w:abstractNumId="45">
    <w:nsid w:val="710F2945"/>
    <w:multiLevelType w:val="hybridMultilevel"/>
    <w:tmpl w:val="71322AF8"/>
    <w:lvl w:ilvl="0" w:tplc="F3D6067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6">
    <w:nsid w:val="79212E3A"/>
    <w:multiLevelType w:val="hybridMultilevel"/>
    <w:tmpl w:val="CE5E70B0"/>
    <w:lvl w:ilvl="0" w:tplc="F8A2EA72">
      <w:start w:val="7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7">
    <w:nsid w:val="7A72362A"/>
    <w:multiLevelType w:val="hybridMultilevel"/>
    <w:tmpl w:val="08C4C632"/>
    <w:lvl w:ilvl="0" w:tplc="CE0419B8">
      <w:start w:val="6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8">
    <w:nsid w:val="7CDE2E03"/>
    <w:multiLevelType w:val="singleLevel"/>
    <w:tmpl w:val="EBACA8C4"/>
    <w:lvl w:ilvl="0">
      <w:start w:val="1"/>
      <w:numFmt w:val="decimal"/>
      <w:lvlText w:val="(%1)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num w:numId="1">
    <w:abstractNumId w:val="21"/>
  </w:num>
  <w:num w:numId="2">
    <w:abstractNumId w:val="48"/>
  </w:num>
  <w:num w:numId="3">
    <w:abstractNumId w:val="43"/>
  </w:num>
  <w:num w:numId="4">
    <w:abstractNumId w:val="44"/>
  </w:num>
  <w:num w:numId="5">
    <w:abstractNumId w:val="25"/>
  </w:num>
  <w:num w:numId="6">
    <w:abstractNumId w:val="34"/>
  </w:num>
  <w:num w:numId="7">
    <w:abstractNumId w:val="24"/>
  </w:num>
  <w:num w:numId="8">
    <w:abstractNumId w:val="37"/>
  </w:num>
  <w:num w:numId="9">
    <w:abstractNumId w:val="14"/>
  </w:num>
  <w:num w:numId="10">
    <w:abstractNumId w:val="16"/>
  </w:num>
  <w:num w:numId="11">
    <w:abstractNumId w:val="36"/>
  </w:num>
  <w:num w:numId="12">
    <w:abstractNumId w:val="28"/>
  </w:num>
  <w:num w:numId="13">
    <w:abstractNumId w:val="47"/>
  </w:num>
  <w:num w:numId="14">
    <w:abstractNumId w:val="46"/>
  </w:num>
  <w:num w:numId="15">
    <w:abstractNumId w:val="38"/>
  </w:num>
  <w:num w:numId="16">
    <w:abstractNumId w:val="7"/>
  </w:num>
  <w:num w:numId="17">
    <w:abstractNumId w:val="4"/>
  </w:num>
  <w:num w:numId="18">
    <w:abstractNumId w:val="9"/>
  </w:num>
  <w:num w:numId="19">
    <w:abstractNumId w:val="35"/>
  </w:num>
  <w:num w:numId="20">
    <w:abstractNumId w:val="27"/>
  </w:num>
  <w:num w:numId="21">
    <w:abstractNumId w:val="17"/>
  </w:num>
  <w:num w:numId="22">
    <w:abstractNumId w:val="23"/>
  </w:num>
  <w:num w:numId="23">
    <w:abstractNumId w:val="19"/>
  </w:num>
  <w:num w:numId="24">
    <w:abstractNumId w:val="5"/>
  </w:num>
  <w:num w:numId="25">
    <w:abstractNumId w:val="31"/>
  </w:num>
  <w:num w:numId="26">
    <w:abstractNumId w:val="22"/>
  </w:num>
  <w:num w:numId="27">
    <w:abstractNumId w:val="40"/>
  </w:num>
  <w:num w:numId="28">
    <w:abstractNumId w:val="3"/>
  </w:num>
  <w:num w:numId="29">
    <w:abstractNumId w:val="33"/>
  </w:num>
  <w:num w:numId="30">
    <w:abstractNumId w:val="12"/>
  </w:num>
  <w:num w:numId="31">
    <w:abstractNumId w:val="45"/>
  </w:num>
  <w:num w:numId="32">
    <w:abstractNumId w:val="6"/>
  </w:num>
  <w:num w:numId="33">
    <w:abstractNumId w:val="15"/>
  </w:num>
  <w:num w:numId="34">
    <w:abstractNumId w:val="42"/>
  </w:num>
  <w:num w:numId="35">
    <w:abstractNumId w:val="29"/>
  </w:num>
  <w:num w:numId="36">
    <w:abstractNumId w:val="13"/>
  </w:num>
  <w:num w:numId="37">
    <w:abstractNumId w:val="10"/>
  </w:num>
  <w:num w:numId="38">
    <w:abstractNumId w:val="1"/>
  </w:num>
  <w:num w:numId="39">
    <w:abstractNumId w:val="8"/>
  </w:num>
  <w:num w:numId="40">
    <w:abstractNumId w:val="41"/>
  </w:num>
  <w:num w:numId="41">
    <w:abstractNumId w:val="39"/>
  </w:num>
  <w:num w:numId="42">
    <w:abstractNumId w:val="20"/>
  </w:num>
  <w:num w:numId="43">
    <w:abstractNumId w:val="30"/>
  </w:num>
  <w:num w:numId="44">
    <w:abstractNumId w:val="18"/>
  </w:num>
  <w:num w:numId="45">
    <w:abstractNumId w:val="32"/>
  </w:num>
  <w:num w:numId="46">
    <w:abstractNumId w:val="0"/>
  </w:num>
  <w:num w:numId="47">
    <w:abstractNumId w:val="26"/>
  </w:num>
  <w:num w:numId="48">
    <w:abstractNumId w:val="11"/>
  </w:num>
  <w:num w:numId="4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5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D65643"/>
    <w:rsid w:val="00003D42"/>
    <w:rsid w:val="000044A2"/>
    <w:rsid w:val="00004ED4"/>
    <w:rsid w:val="00005001"/>
    <w:rsid w:val="0000573B"/>
    <w:rsid w:val="000102A7"/>
    <w:rsid w:val="00011B23"/>
    <w:rsid w:val="00011C18"/>
    <w:rsid w:val="00014865"/>
    <w:rsid w:val="00014CE5"/>
    <w:rsid w:val="0001569A"/>
    <w:rsid w:val="000168AC"/>
    <w:rsid w:val="0002585F"/>
    <w:rsid w:val="00026585"/>
    <w:rsid w:val="00026BE0"/>
    <w:rsid w:val="00027AD0"/>
    <w:rsid w:val="00031114"/>
    <w:rsid w:val="000341B7"/>
    <w:rsid w:val="00035089"/>
    <w:rsid w:val="000414EE"/>
    <w:rsid w:val="00042F3F"/>
    <w:rsid w:val="000431D5"/>
    <w:rsid w:val="00044029"/>
    <w:rsid w:val="000454AB"/>
    <w:rsid w:val="0004664E"/>
    <w:rsid w:val="00052E19"/>
    <w:rsid w:val="00054D19"/>
    <w:rsid w:val="000578E5"/>
    <w:rsid w:val="00057CFB"/>
    <w:rsid w:val="0006094F"/>
    <w:rsid w:val="000621A4"/>
    <w:rsid w:val="00062665"/>
    <w:rsid w:val="000644A1"/>
    <w:rsid w:val="00067155"/>
    <w:rsid w:val="00067F75"/>
    <w:rsid w:val="0007031C"/>
    <w:rsid w:val="0007704A"/>
    <w:rsid w:val="000800D5"/>
    <w:rsid w:val="00081547"/>
    <w:rsid w:val="000832EF"/>
    <w:rsid w:val="00090490"/>
    <w:rsid w:val="000949E9"/>
    <w:rsid w:val="00095A8B"/>
    <w:rsid w:val="000A06A0"/>
    <w:rsid w:val="000A11A6"/>
    <w:rsid w:val="000A436B"/>
    <w:rsid w:val="000A4D43"/>
    <w:rsid w:val="000A4D7A"/>
    <w:rsid w:val="000B2541"/>
    <w:rsid w:val="000B270B"/>
    <w:rsid w:val="000B276A"/>
    <w:rsid w:val="000B4559"/>
    <w:rsid w:val="000C2B86"/>
    <w:rsid w:val="000C501E"/>
    <w:rsid w:val="000C511F"/>
    <w:rsid w:val="000C7E10"/>
    <w:rsid w:val="000D1E74"/>
    <w:rsid w:val="000D3C66"/>
    <w:rsid w:val="000D3FA6"/>
    <w:rsid w:val="000D597F"/>
    <w:rsid w:val="000F36A6"/>
    <w:rsid w:val="000F43AE"/>
    <w:rsid w:val="000F44BE"/>
    <w:rsid w:val="000F64FA"/>
    <w:rsid w:val="000F6B44"/>
    <w:rsid w:val="00104CDD"/>
    <w:rsid w:val="001070DA"/>
    <w:rsid w:val="00107CB0"/>
    <w:rsid w:val="001104E8"/>
    <w:rsid w:val="001155A9"/>
    <w:rsid w:val="00117981"/>
    <w:rsid w:val="00121868"/>
    <w:rsid w:val="001226AB"/>
    <w:rsid w:val="00124ED7"/>
    <w:rsid w:val="00125B60"/>
    <w:rsid w:val="001319B1"/>
    <w:rsid w:val="001369DD"/>
    <w:rsid w:val="00143A3D"/>
    <w:rsid w:val="00144626"/>
    <w:rsid w:val="0014773A"/>
    <w:rsid w:val="00161952"/>
    <w:rsid w:val="00173D91"/>
    <w:rsid w:val="001775B8"/>
    <w:rsid w:val="00177BF5"/>
    <w:rsid w:val="00181826"/>
    <w:rsid w:val="001822E4"/>
    <w:rsid w:val="0018352B"/>
    <w:rsid w:val="001934E2"/>
    <w:rsid w:val="0019425D"/>
    <w:rsid w:val="001A2BEF"/>
    <w:rsid w:val="001A45D2"/>
    <w:rsid w:val="001A5157"/>
    <w:rsid w:val="001A7372"/>
    <w:rsid w:val="001B1B00"/>
    <w:rsid w:val="001B397A"/>
    <w:rsid w:val="001B40BA"/>
    <w:rsid w:val="001B483D"/>
    <w:rsid w:val="001B50B6"/>
    <w:rsid w:val="001C3716"/>
    <w:rsid w:val="001C77A6"/>
    <w:rsid w:val="001D0F67"/>
    <w:rsid w:val="001D21B8"/>
    <w:rsid w:val="001D251B"/>
    <w:rsid w:val="001D32FD"/>
    <w:rsid w:val="001D44D3"/>
    <w:rsid w:val="001E4D76"/>
    <w:rsid w:val="001E5C19"/>
    <w:rsid w:val="001F15EF"/>
    <w:rsid w:val="001F1A5E"/>
    <w:rsid w:val="001F479E"/>
    <w:rsid w:val="00200225"/>
    <w:rsid w:val="002027C6"/>
    <w:rsid w:val="002033DF"/>
    <w:rsid w:val="002037B6"/>
    <w:rsid w:val="00204DFE"/>
    <w:rsid w:val="0021156A"/>
    <w:rsid w:val="00212173"/>
    <w:rsid w:val="00213B66"/>
    <w:rsid w:val="00213BD6"/>
    <w:rsid w:val="00213F3A"/>
    <w:rsid w:val="002203DD"/>
    <w:rsid w:val="00223830"/>
    <w:rsid w:val="00223FEB"/>
    <w:rsid w:val="0023362F"/>
    <w:rsid w:val="0023772B"/>
    <w:rsid w:val="0024212B"/>
    <w:rsid w:val="002439B9"/>
    <w:rsid w:val="0024526C"/>
    <w:rsid w:val="0024693C"/>
    <w:rsid w:val="002473A1"/>
    <w:rsid w:val="002524FD"/>
    <w:rsid w:val="00254C26"/>
    <w:rsid w:val="0025547D"/>
    <w:rsid w:val="0025714B"/>
    <w:rsid w:val="002665B7"/>
    <w:rsid w:val="0027118D"/>
    <w:rsid w:val="00273D22"/>
    <w:rsid w:val="00274169"/>
    <w:rsid w:val="002805BE"/>
    <w:rsid w:val="00282086"/>
    <w:rsid w:val="002836E5"/>
    <w:rsid w:val="002843BA"/>
    <w:rsid w:val="00290B51"/>
    <w:rsid w:val="002915B2"/>
    <w:rsid w:val="002917A4"/>
    <w:rsid w:val="00292BE9"/>
    <w:rsid w:val="0029426B"/>
    <w:rsid w:val="00295CD1"/>
    <w:rsid w:val="00297CFF"/>
    <w:rsid w:val="002A4D8A"/>
    <w:rsid w:val="002A7CEE"/>
    <w:rsid w:val="002B36DE"/>
    <w:rsid w:val="002B5185"/>
    <w:rsid w:val="002B61B3"/>
    <w:rsid w:val="002B7771"/>
    <w:rsid w:val="002C1B9E"/>
    <w:rsid w:val="002C3D75"/>
    <w:rsid w:val="002C3FA9"/>
    <w:rsid w:val="002C40D6"/>
    <w:rsid w:val="002C7B3F"/>
    <w:rsid w:val="002D0DD4"/>
    <w:rsid w:val="002E22E5"/>
    <w:rsid w:val="002E3414"/>
    <w:rsid w:val="002E37E0"/>
    <w:rsid w:val="002E3CCF"/>
    <w:rsid w:val="002E4FD0"/>
    <w:rsid w:val="002E7094"/>
    <w:rsid w:val="002E71BC"/>
    <w:rsid w:val="0030290B"/>
    <w:rsid w:val="0030383A"/>
    <w:rsid w:val="00306D13"/>
    <w:rsid w:val="0031024E"/>
    <w:rsid w:val="00312DB0"/>
    <w:rsid w:val="003240CA"/>
    <w:rsid w:val="00325474"/>
    <w:rsid w:val="003266D8"/>
    <w:rsid w:val="003332CA"/>
    <w:rsid w:val="00335927"/>
    <w:rsid w:val="00337477"/>
    <w:rsid w:val="003467E2"/>
    <w:rsid w:val="003557E8"/>
    <w:rsid w:val="00357EAF"/>
    <w:rsid w:val="00361A84"/>
    <w:rsid w:val="00361AC2"/>
    <w:rsid w:val="00364CC1"/>
    <w:rsid w:val="00367A99"/>
    <w:rsid w:val="00370FAB"/>
    <w:rsid w:val="00371A44"/>
    <w:rsid w:val="0037400B"/>
    <w:rsid w:val="00383357"/>
    <w:rsid w:val="003852F6"/>
    <w:rsid w:val="00385613"/>
    <w:rsid w:val="00386539"/>
    <w:rsid w:val="00387C63"/>
    <w:rsid w:val="00387CBA"/>
    <w:rsid w:val="0039667C"/>
    <w:rsid w:val="003A1354"/>
    <w:rsid w:val="003A3A9F"/>
    <w:rsid w:val="003A4FAE"/>
    <w:rsid w:val="003B3A1A"/>
    <w:rsid w:val="003C2B6D"/>
    <w:rsid w:val="003D48BF"/>
    <w:rsid w:val="003D49EE"/>
    <w:rsid w:val="003E6BB8"/>
    <w:rsid w:val="003F00E5"/>
    <w:rsid w:val="003F0C4A"/>
    <w:rsid w:val="003F1623"/>
    <w:rsid w:val="003F1DA0"/>
    <w:rsid w:val="003F234A"/>
    <w:rsid w:val="003F2453"/>
    <w:rsid w:val="003F6EAA"/>
    <w:rsid w:val="004015A5"/>
    <w:rsid w:val="00404461"/>
    <w:rsid w:val="00405777"/>
    <w:rsid w:val="00412E5B"/>
    <w:rsid w:val="004215D2"/>
    <w:rsid w:val="0042467E"/>
    <w:rsid w:val="00424A51"/>
    <w:rsid w:val="00430516"/>
    <w:rsid w:val="00436D65"/>
    <w:rsid w:val="00437CFC"/>
    <w:rsid w:val="004447B7"/>
    <w:rsid w:val="00450869"/>
    <w:rsid w:val="004538A4"/>
    <w:rsid w:val="004568E8"/>
    <w:rsid w:val="00474F84"/>
    <w:rsid w:val="004845F7"/>
    <w:rsid w:val="00490199"/>
    <w:rsid w:val="00490F25"/>
    <w:rsid w:val="004917E4"/>
    <w:rsid w:val="00491CA2"/>
    <w:rsid w:val="00494077"/>
    <w:rsid w:val="004A2132"/>
    <w:rsid w:val="004A253B"/>
    <w:rsid w:val="004A2AFC"/>
    <w:rsid w:val="004A3638"/>
    <w:rsid w:val="004A4205"/>
    <w:rsid w:val="004A69CD"/>
    <w:rsid w:val="004B0B36"/>
    <w:rsid w:val="004B275F"/>
    <w:rsid w:val="004C09EF"/>
    <w:rsid w:val="004C20EB"/>
    <w:rsid w:val="004C288E"/>
    <w:rsid w:val="004C5F99"/>
    <w:rsid w:val="004D2C3E"/>
    <w:rsid w:val="004E1358"/>
    <w:rsid w:val="004E2315"/>
    <w:rsid w:val="004E4988"/>
    <w:rsid w:val="004E4FE6"/>
    <w:rsid w:val="004E5AF1"/>
    <w:rsid w:val="004F0535"/>
    <w:rsid w:val="004F494C"/>
    <w:rsid w:val="005031F3"/>
    <w:rsid w:val="0050403B"/>
    <w:rsid w:val="005060C2"/>
    <w:rsid w:val="00511540"/>
    <w:rsid w:val="00512C0B"/>
    <w:rsid w:val="00515172"/>
    <w:rsid w:val="00516259"/>
    <w:rsid w:val="005168B3"/>
    <w:rsid w:val="005173A7"/>
    <w:rsid w:val="00517E08"/>
    <w:rsid w:val="00521C5D"/>
    <w:rsid w:val="0052286D"/>
    <w:rsid w:val="005268FF"/>
    <w:rsid w:val="0053024E"/>
    <w:rsid w:val="00530B96"/>
    <w:rsid w:val="0053190A"/>
    <w:rsid w:val="005325D9"/>
    <w:rsid w:val="00533487"/>
    <w:rsid w:val="00535341"/>
    <w:rsid w:val="00536A62"/>
    <w:rsid w:val="0053796E"/>
    <w:rsid w:val="00540F5A"/>
    <w:rsid w:val="00544D26"/>
    <w:rsid w:val="005470DC"/>
    <w:rsid w:val="00550D9A"/>
    <w:rsid w:val="00551255"/>
    <w:rsid w:val="00552531"/>
    <w:rsid w:val="005553A6"/>
    <w:rsid w:val="00560F4C"/>
    <w:rsid w:val="00561BDF"/>
    <w:rsid w:val="005623B0"/>
    <w:rsid w:val="005637E5"/>
    <w:rsid w:val="00566B4F"/>
    <w:rsid w:val="00567AA4"/>
    <w:rsid w:val="0057087C"/>
    <w:rsid w:val="005716BF"/>
    <w:rsid w:val="00574DF9"/>
    <w:rsid w:val="00581DE2"/>
    <w:rsid w:val="00584674"/>
    <w:rsid w:val="005851AA"/>
    <w:rsid w:val="005918CC"/>
    <w:rsid w:val="00591AE0"/>
    <w:rsid w:val="00594A6A"/>
    <w:rsid w:val="00594DB2"/>
    <w:rsid w:val="00595FC9"/>
    <w:rsid w:val="00596E52"/>
    <w:rsid w:val="00597974"/>
    <w:rsid w:val="005A5267"/>
    <w:rsid w:val="005A7382"/>
    <w:rsid w:val="005A7547"/>
    <w:rsid w:val="005B247C"/>
    <w:rsid w:val="005B52B8"/>
    <w:rsid w:val="005D3894"/>
    <w:rsid w:val="005D533B"/>
    <w:rsid w:val="005D6D73"/>
    <w:rsid w:val="005E360B"/>
    <w:rsid w:val="005E3D60"/>
    <w:rsid w:val="005E6F61"/>
    <w:rsid w:val="005E7251"/>
    <w:rsid w:val="005F7E1A"/>
    <w:rsid w:val="00600067"/>
    <w:rsid w:val="006001A0"/>
    <w:rsid w:val="00600CB8"/>
    <w:rsid w:val="00605C05"/>
    <w:rsid w:val="00606325"/>
    <w:rsid w:val="00606365"/>
    <w:rsid w:val="0061023B"/>
    <w:rsid w:val="00610A92"/>
    <w:rsid w:val="00611FA0"/>
    <w:rsid w:val="006125A2"/>
    <w:rsid w:val="00613053"/>
    <w:rsid w:val="00613165"/>
    <w:rsid w:val="00613F56"/>
    <w:rsid w:val="00620C65"/>
    <w:rsid w:val="006234C2"/>
    <w:rsid w:val="00624BF0"/>
    <w:rsid w:val="00625E6A"/>
    <w:rsid w:val="006362F1"/>
    <w:rsid w:val="00644DDF"/>
    <w:rsid w:val="00645453"/>
    <w:rsid w:val="00645E99"/>
    <w:rsid w:val="0065059F"/>
    <w:rsid w:val="00651411"/>
    <w:rsid w:val="006514A9"/>
    <w:rsid w:val="00655684"/>
    <w:rsid w:val="00660C63"/>
    <w:rsid w:val="00664C99"/>
    <w:rsid w:val="0066635F"/>
    <w:rsid w:val="00667E4C"/>
    <w:rsid w:val="00673189"/>
    <w:rsid w:val="006739FE"/>
    <w:rsid w:val="00673F81"/>
    <w:rsid w:val="00674EAB"/>
    <w:rsid w:val="00676047"/>
    <w:rsid w:val="00676431"/>
    <w:rsid w:val="006773A5"/>
    <w:rsid w:val="00683506"/>
    <w:rsid w:val="00684521"/>
    <w:rsid w:val="00687AEA"/>
    <w:rsid w:val="00690816"/>
    <w:rsid w:val="00696063"/>
    <w:rsid w:val="006A2CC6"/>
    <w:rsid w:val="006A4DC9"/>
    <w:rsid w:val="006A6EFF"/>
    <w:rsid w:val="006B123D"/>
    <w:rsid w:val="006B2045"/>
    <w:rsid w:val="006B30ED"/>
    <w:rsid w:val="006B347F"/>
    <w:rsid w:val="006B38EB"/>
    <w:rsid w:val="006C3A3B"/>
    <w:rsid w:val="006D280B"/>
    <w:rsid w:val="006E2BB6"/>
    <w:rsid w:val="006E57F4"/>
    <w:rsid w:val="006E5EA6"/>
    <w:rsid w:val="006F0C8D"/>
    <w:rsid w:val="006F1344"/>
    <w:rsid w:val="006F6591"/>
    <w:rsid w:val="006F7D5F"/>
    <w:rsid w:val="00702CF7"/>
    <w:rsid w:val="007064BB"/>
    <w:rsid w:val="00707966"/>
    <w:rsid w:val="00710E18"/>
    <w:rsid w:val="00713A81"/>
    <w:rsid w:val="007155ED"/>
    <w:rsid w:val="00715668"/>
    <w:rsid w:val="00716607"/>
    <w:rsid w:val="00716704"/>
    <w:rsid w:val="00717840"/>
    <w:rsid w:val="007200BD"/>
    <w:rsid w:val="00722F2D"/>
    <w:rsid w:val="0072394D"/>
    <w:rsid w:val="0072418B"/>
    <w:rsid w:val="00732BDD"/>
    <w:rsid w:val="007417E2"/>
    <w:rsid w:val="0074309B"/>
    <w:rsid w:val="007453E7"/>
    <w:rsid w:val="00746E75"/>
    <w:rsid w:val="00747F3C"/>
    <w:rsid w:val="0075117E"/>
    <w:rsid w:val="007515F2"/>
    <w:rsid w:val="00757043"/>
    <w:rsid w:val="007570CD"/>
    <w:rsid w:val="00760954"/>
    <w:rsid w:val="00764AC8"/>
    <w:rsid w:val="00766280"/>
    <w:rsid w:val="00767265"/>
    <w:rsid w:val="00772B48"/>
    <w:rsid w:val="007758D2"/>
    <w:rsid w:val="00777F6E"/>
    <w:rsid w:val="00780FFB"/>
    <w:rsid w:val="00783485"/>
    <w:rsid w:val="00783ED8"/>
    <w:rsid w:val="0079232E"/>
    <w:rsid w:val="00792FA1"/>
    <w:rsid w:val="007933F4"/>
    <w:rsid w:val="007A281C"/>
    <w:rsid w:val="007A6F84"/>
    <w:rsid w:val="007A71FA"/>
    <w:rsid w:val="007B20A7"/>
    <w:rsid w:val="007C09E7"/>
    <w:rsid w:val="007C7E60"/>
    <w:rsid w:val="007D3BD7"/>
    <w:rsid w:val="007D4EDC"/>
    <w:rsid w:val="007E5FD2"/>
    <w:rsid w:val="007E6004"/>
    <w:rsid w:val="007F196C"/>
    <w:rsid w:val="00800A55"/>
    <w:rsid w:val="00801EE0"/>
    <w:rsid w:val="00803D31"/>
    <w:rsid w:val="008106EE"/>
    <w:rsid w:val="0081109F"/>
    <w:rsid w:val="0081450C"/>
    <w:rsid w:val="008146C4"/>
    <w:rsid w:val="008147EF"/>
    <w:rsid w:val="0081624D"/>
    <w:rsid w:val="00822459"/>
    <w:rsid w:val="00822A5B"/>
    <w:rsid w:val="00826DBC"/>
    <w:rsid w:val="008347CC"/>
    <w:rsid w:val="00835BDE"/>
    <w:rsid w:val="00851216"/>
    <w:rsid w:val="008535CF"/>
    <w:rsid w:val="00854101"/>
    <w:rsid w:val="00855700"/>
    <w:rsid w:val="00864539"/>
    <w:rsid w:val="00864B44"/>
    <w:rsid w:val="00871BD0"/>
    <w:rsid w:val="00884584"/>
    <w:rsid w:val="00892EC8"/>
    <w:rsid w:val="00893904"/>
    <w:rsid w:val="008957CC"/>
    <w:rsid w:val="008960C0"/>
    <w:rsid w:val="008A428C"/>
    <w:rsid w:val="008A4BC4"/>
    <w:rsid w:val="008B1905"/>
    <w:rsid w:val="008B253C"/>
    <w:rsid w:val="008B2613"/>
    <w:rsid w:val="008B7C95"/>
    <w:rsid w:val="008C1CBC"/>
    <w:rsid w:val="008C49A8"/>
    <w:rsid w:val="008C4E5B"/>
    <w:rsid w:val="008C54A9"/>
    <w:rsid w:val="008C5729"/>
    <w:rsid w:val="008D1893"/>
    <w:rsid w:val="008D4128"/>
    <w:rsid w:val="008D5C64"/>
    <w:rsid w:val="008D7ACB"/>
    <w:rsid w:val="008E2C4B"/>
    <w:rsid w:val="008E3BC2"/>
    <w:rsid w:val="008E5622"/>
    <w:rsid w:val="008F1E26"/>
    <w:rsid w:val="008F2CCD"/>
    <w:rsid w:val="008F3769"/>
    <w:rsid w:val="008F4531"/>
    <w:rsid w:val="008F6EF4"/>
    <w:rsid w:val="0090297E"/>
    <w:rsid w:val="0090454B"/>
    <w:rsid w:val="00905382"/>
    <w:rsid w:val="00905A48"/>
    <w:rsid w:val="00914C19"/>
    <w:rsid w:val="00916EA1"/>
    <w:rsid w:val="009172BA"/>
    <w:rsid w:val="009223E1"/>
    <w:rsid w:val="00923A62"/>
    <w:rsid w:val="009252F8"/>
    <w:rsid w:val="00925AA6"/>
    <w:rsid w:val="00935AB4"/>
    <w:rsid w:val="0093666D"/>
    <w:rsid w:val="00937785"/>
    <w:rsid w:val="009467AB"/>
    <w:rsid w:val="00952326"/>
    <w:rsid w:val="00952883"/>
    <w:rsid w:val="00954854"/>
    <w:rsid w:val="00961B3E"/>
    <w:rsid w:val="0097357D"/>
    <w:rsid w:val="00975594"/>
    <w:rsid w:val="00975CD5"/>
    <w:rsid w:val="0098102A"/>
    <w:rsid w:val="0098129E"/>
    <w:rsid w:val="009818DE"/>
    <w:rsid w:val="0098234F"/>
    <w:rsid w:val="009859F7"/>
    <w:rsid w:val="009935DD"/>
    <w:rsid w:val="009A22BA"/>
    <w:rsid w:val="009A60EE"/>
    <w:rsid w:val="009A616E"/>
    <w:rsid w:val="009B5A81"/>
    <w:rsid w:val="009B5DD2"/>
    <w:rsid w:val="009B6C8D"/>
    <w:rsid w:val="009B77A8"/>
    <w:rsid w:val="009B7A3D"/>
    <w:rsid w:val="009C516C"/>
    <w:rsid w:val="009C73EF"/>
    <w:rsid w:val="009D0500"/>
    <w:rsid w:val="009D2812"/>
    <w:rsid w:val="009D3696"/>
    <w:rsid w:val="009D49BF"/>
    <w:rsid w:val="009D729B"/>
    <w:rsid w:val="009F17C1"/>
    <w:rsid w:val="009F303F"/>
    <w:rsid w:val="009F37DE"/>
    <w:rsid w:val="009F59A7"/>
    <w:rsid w:val="009F6C5D"/>
    <w:rsid w:val="009F7D85"/>
    <w:rsid w:val="00A050EE"/>
    <w:rsid w:val="00A06456"/>
    <w:rsid w:val="00A07942"/>
    <w:rsid w:val="00A11920"/>
    <w:rsid w:val="00A12220"/>
    <w:rsid w:val="00A146F8"/>
    <w:rsid w:val="00A20B4F"/>
    <w:rsid w:val="00A52915"/>
    <w:rsid w:val="00A54FA0"/>
    <w:rsid w:val="00A601ED"/>
    <w:rsid w:val="00A700E0"/>
    <w:rsid w:val="00A76C45"/>
    <w:rsid w:val="00A84576"/>
    <w:rsid w:val="00A86268"/>
    <w:rsid w:val="00A87221"/>
    <w:rsid w:val="00A96B7F"/>
    <w:rsid w:val="00A96C3C"/>
    <w:rsid w:val="00A9714C"/>
    <w:rsid w:val="00AA1597"/>
    <w:rsid w:val="00AA4009"/>
    <w:rsid w:val="00AA4FCF"/>
    <w:rsid w:val="00AA5EAB"/>
    <w:rsid w:val="00AA685F"/>
    <w:rsid w:val="00AC23F1"/>
    <w:rsid w:val="00AC4A58"/>
    <w:rsid w:val="00AC5CB9"/>
    <w:rsid w:val="00AC6563"/>
    <w:rsid w:val="00AC785C"/>
    <w:rsid w:val="00AD08CF"/>
    <w:rsid w:val="00AE04FA"/>
    <w:rsid w:val="00AE2D9B"/>
    <w:rsid w:val="00AE54D0"/>
    <w:rsid w:val="00AE695B"/>
    <w:rsid w:val="00AE6E17"/>
    <w:rsid w:val="00AF1E7E"/>
    <w:rsid w:val="00AF4197"/>
    <w:rsid w:val="00AF47CD"/>
    <w:rsid w:val="00AF7704"/>
    <w:rsid w:val="00B0434A"/>
    <w:rsid w:val="00B072F3"/>
    <w:rsid w:val="00B1066B"/>
    <w:rsid w:val="00B11DDF"/>
    <w:rsid w:val="00B12D81"/>
    <w:rsid w:val="00B16302"/>
    <w:rsid w:val="00B171FC"/>
    <w:rsid w:val="00B17FE3"/>
    <w:rsid w:val="00B22726"/>
    <w:rsid w:val="00B244F8"/>
    <w:rsid w:val="00B25F41"/>
    <w:rsid w:val="00B352C0"/>
    <w:rsid w:val="00B376A4"/>
    <w:rsid w:val="00B47821"/>
    <w:rsid w:val="00B50117"/>
    <w:rsid w:val="00B5746F"/>
    <w:rsid w:val="00B6026E"/>
    <w:rsid w:val="00B7003D"/>
    <w:rsid w:val="00B71DCB"/>
    <w:rsid w:val="00B73566"/>
    <w:rsid w:val="00B80628"/>
    <w:rsid w:val="00B82547"/>
    <w:rsid w:val="00B83853"/>
    <w:rsid w:val="00B84E00"/>
    <w:rsid w:val="00B85063"/>
    <w:rsid w:val="00B86EC5"/>
    <w:rsid w:val="00B9004C"/>
    <w:rsid w:val="00B92222"/>
    <w:rsid w:val="00BA4F46"/>
    <w:rsid w:val="00BA57DB"/>
    <w:rsid w:val="00BA7499"/>
    <w:rsid w:val="00BC1F0B"/>
    <w:rsid w:val="00BC2FF3"/>
    <w:rsid w:val="00BC3A19"/>
    <w:rsid w:val="00BC6023"/>
    <w:rsid w:val="00BC6E47"/>
    <w:rsid w:val="00BD48C6"/>
    <w:rsid w:val="00BD4C82"/>
    <w:rsid w:val="00BE09D1"/>
    <w:rsid w:val="00BE1611"/>
    <w:rsid w:val="00BE266D"/>
    <w:rsid w:val="00BF049C"/>
    <w:rsid w:val="00BF2D49"/>
    <w:rsid w:val="00BF404A"/>
    <w:rsid w:val="00BF6235"/>
    <w:rsid w:val="00C006BB"/>
    <w:rsid w:val="00C01952"/>
    <w:rsid w:val="00C07847"/>
    <w:rsid w:val="00C25430"/>
    <w:rsid w:val="00C2571E"/>
    <w:rsid w:val="00C26DD4"/>
    <w:rsid w:val="00C327A4"/>
    <w:rsid w:val="00C34F43"/>
    <w:rsid w:val="00C3520B"/>
    <w:rsid w:val="00C360AD"/>
    <w:rsid w:val="00C414B2"/>
    <w:rsid w:val="00C601C4"/>
    <w:rsid w:val="00C62F3C"/>
    <w:rsid w:val="00C67A1E"/>
    <w:rsid w:val="00C67ED8"/>
    <w:rsid w:val="00C70C6F"/>
    <w:rsid w:val="00C738C8"/>
    <w:rsid w:val="00C7453C"/>
    <w:rsid w:val="00C801D9"/>
    <w:rsid w:val="00C81907"/>
    <w:rsid w:val="00C81B84"/>
    <w:rsid w:val="00C8310F"/>
    <w:rsid w:val="00C904E4"/>
    <w:rsid w:val="00C9313C"/>
    <w:rsid w:val="00C93589"/>
    <w:rsid w:val="00C935E7"/>
    <w:rsid w:val="00C978DD"/>
    <w:rsid w:val="00CA0EB5"/>
    <w:rsid w:val="00CA581D"/>
    <w:rsid w:val="00CC0013"/>
    <w:rsid w:val="00CC0E17"/>
    <w:rsid w:val="00CC22E2"/>
    <w:rsid w:val="00CC5871"/>
    <w:rsid w:val="00CD130B"/>
    <w:rsid w:val="00CD639E"/>
    <w:rsid w:val="00CD7324"/>
    <w:rsid w:val="00CE454C"/>
    <w:rsid w:val="00CE46C7"/>
    <w:rsid w:val="00CE4F27"/>
    <w:rsid w:val="00CE5358"/>
    <w:rsid w:val="00CF161C"/>
    <w:rsid w:val="00CF63B5"/>
    <w:rsid w:val="00CF683F"/>
    <w:rsid w:val="00D00E62"/>
    <w:rsid w:val="00D038DD"/>
    <w:rsid w:val="00D116FC"/>
    <w:rsid w:val="00D1222A"/>
    <w:rsid w:val="00D14C30"/>
    <w:rsid w:val="00D2697E"/>
    <w:rsid w:val="00D275DA"/>
    <w:rsid w:val="00D35AD4"/>
    <w:rsid w:val="00D475DA"/>
    <w:rsid w:val="00D50D09"/>
    <w:rsid w:val="00D50FAE"/>
    <w:rsid w:val="00D60222"/>
    <w:rsid w:val="00D65643"/>
    <w:rsid w:val="00D67DF7"/>
    <w:rsid w:val="00D740F0"/>
    <w:rsid w:val="00D76A42"/>
    <w:rsid w:val="00D854BF"/>
    <w:rsid w:val="00D85CB3"/>
    <w:rsid w:val="00D862F8"/>
    <w:rsid w:val="00D90645"/>
    <w:rsid w:val="00D9529E"/>
    <w:rsid w:val="00D97A1D"/>
    <w:rsid w:val="00D97CE5"/>
    <w:rsid w:val="00DA4AE8"/>
    <w:rsid w:val="00DA794E"/>
    <w:rsid w:val="00DB17DA"/>
    <w:rsid w:val="00DB7342"/>
    <w:rsid w:val="00DC0EC5"/>
    <w:rsid w:val="00DC18A5"/>
    <w:rsid w:val="00DC18F9"/>
    <w:rsid w:val="00DC3B5E"/>
    <w:rsid w:val="00DD28DA"/>
    <w:rsid w:val="00DD2F7C"/>
    <w:rsid w:val="00DD55DC"/>
    <w:rsid w:val="00DE22EE"/>
    <w:rsid w:val="00DE4C3A"/>
    <w:rsid w:val="00DE6027"/>
    <w:rsid w:val="00DF274E"/>
    <w:rsid w:val="00DF4613"/>
    <w:rsid w:val="00DF53B8"/>
    <w:rsid w:val="00E06AC4"/>
    <w:rsid w:val="00E07036"/>
    <w:rsid w:val="00E138C7"/>
    <w:rsid w:val="00E14EBB"/>
    <w:rsid w:val="00E16E6C"/>
    <w:rsid w:val="00E21BFB"/>
    <w:rsid w:val="00E30C85"/>
    <w:rsid w:val="00E34518"/>
    <w:rsid w:val="00E406EF"/>
    <w:rsid w:val="00E43D45"/>
    <w:rsid w:val="00E46B87"/>
    <w:rsid w:val="00E5352D"/>
    <w:rsid w:val="00E54170"/>
    <w:rsid w:val="00E6220E"/>
    <w:rsid w:val="00E624BA"/>
    <w:rsid w:val="00E64A60"/>
    <w:rsid w:val="00E64E18"/>
    <w:rsid w:val="00E67D21"/>
    <w:rsid w:val="00E72619"/>
    <w:rsid w:val="00E75628"/>
    <w:rsid w:val="00E7734B"/>
    <w:rsid w:val="00E80354"/>
    <w:rsid w:val="00E8149A"/>
    <w:rsid w:val="00E81F94"/>
    <w:rsid w:val="00E92E49"/>
    <w:rsid w:val="00E941D2"/>
    <w:rsid w:val="00E9526F"/>
    <w:rsid w:val="00E97A10"/>
    <w:rsid w:val="00EA595F"/>
    <w:rsid w:val="00EA6CC1"/>
    <w:rsid w:val="00EB05C9"/>
    <w:rsid w:val="00EB7B96"/>
    <w:rsid w:val="00EC21BE"/>
    <w:rsid w:val="00EC69ED"/>
    <w:rsid w:val="00ED0542"/>
    <w:rsid w:val="00ED0665"/>
    <w:rsid w:val="00ED32EA"/>
    <w:rsid w:val="00ED40E5"/>
    <w:rsid w:val="00ED4642"/>
    <w:rsid w:val="00ED5B96"/>
    <w:rsid w:val="00EE4C35"/>
    <w:rsid w:val="00EE7A95"/>
    <w:rsid w:val="00EF13D4"/>
    <w:rsid w:val="00EF1531"/>
    <w:rsid w:val="00EF1586"/>
    <w:rsid w:val="00EF26F4"/>
    <w:rsid w:val="00EF2FB4"/>
    <w:rsid w:val="00EF65DE"/>
    <w:rsid w:val="00F0097B"/>
    <w:rsid w:val="00F030C9"/>
    <w:rsid w:val="00F12831"/>
    <w:rsid w:val="00F15237"/>
    <w:rsid w:val="00F21C3B"/>
    <w:rsid w:val="00F23891"/>
    <w:rsid w:val="00F248BD"/>
    <w:rsid w:val="00F31FB2"/>
    <w:rsid w:val="00F3276E"/>
    <w:rsid w:val="00F347A0"/>
    <w:rsid w:val="00F3605B"/>
    <w:rsid w:val="00F40D86"/>
    <w:rsid w:val="00F40F90"/>
    <w:rsid w:val="00F517BD"/>
    <w:rsid w:val="00F51DD6"/>
    <w:rsid w:val="00F529E6"/>
    <w:rsid w:val="00F57F1F"/>
    <w:rsid w:val="00F60136"/>
    <w:rsid w:val="00F63B24"/>
    <w:rsid w:val="00F67979"/>
    <w:rsid w:val="00F73D11"/>
    <w:rsid w:val="00F74F52"/>
    <w:rsid w:val="00F8132E"/>
    <w:rsid w:val="00F81B56"/>
    <w:rsid w:val="00F82580"/>
    <w:rsid w:val="00F860C7"/>
    <w:rsid w:val="00F912B4"/>
    <w:rsid w:val="00F919C4"/>
    <w:rsid w:val="00F9242C"/>
    <w:rsid w:val="00F97526"/>
    <w:rsid w:val="00FA2505"/>
    <w:rsid w:val="00FA525E"/>
    <w:rsid w:val="00FB35D0"/>
    <w:rsid w:val="00FC59C2"/>
    <w:rsid w:val="00FD2D31"/>
    <w:rsid w:val="00FD589E"/>
    <w:rsid w:val="00FD7506"/>
    <w:rsid w:val="00FE1E3F"/>
    <w:rsid w:val="00FE30E5"/>
    <w:rsid w:val="00FE6A55"/>
    <w:rsid w:val="00FE73A9"/>
    <w:rsid w:val="00FE77CC"/>
    <w:rsid w:val="00FF0657"/>
    <w:rsid w:val="00FF0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1B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E71B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rsid w:val="002E71BC"/>
  </w:style>
  <w:style w:type="paragraph" w:styleId="a5">
    <w:name w:val="Date"/>
    <w:basedOn w:val="a"/>
    <w:next w:val="a"/>
    <w:rsid w:val="002E71BC"/>
    <w:pPr>
      <w:ind w:left="100"/>
    </w:pPr>
    <w:rPr>
      <w:b/>
      <w:sz w:val="30"/>
    </w:rPr>
  </w:style>
  <w:style w:type="paragraph" w:styleId="a6">
    <w:name w:val="Body Text Indent"/>
    <w:basedOn w:val="a"/>
    <w:rsid w:val="002E71BC"/>
    <w:pPr>
      <w:tabs>
        <w:tab w:val="left" w:pos="600"/>
      </w:tabs>
      <w:spacing w:line="600" w:lineRule="exact"/>
      <w:ind w:rightChars="-501" w:right="-1052" w:firstLine="645"/>
    </w:pPr>
    <w:rPr>
      <w:rFonts w:ascii="仿宋_GB2312" w:eastAsia="仿宋_GB2312"/>
      <w:sz w:val="32"/>
    </w:rPr>
  </w:style>
  <w:style w:type="paragraph" w:styleId="a7">
    <w:name w:val="header"/>
    <w:basedOn w:val="a"/>
    <w:rsid w:val="002E7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Indent 2"/>
    <w:basedOn w:val="a"/>
    <w:rsid w:val="002E71BC"/>
    <w:pPr>
      <w:ind w:firstLineChars="200" w:firstLine="640"/>
    </w:pPr>
    <w:rPr>
      <w:rFonts w:ascii="仿宋_GB2312" w:eastAsia="仿宋_GB2312"/>
      <w:sz w:val="32"/>
    </w:rPr>
  </w:style>
  <w:style w:type="paragraph" w:styleId="3">
    <w:name w:val="Body Text Indent 3"/>
    <w:basedOn w:val="a"/>
    <w:rsid w:val="0018352B"/>
    <w:pPr>
      <w:spacing w:after="120"/>
      <w:ind w:leftChars="200" w:left="420"/>
    </w:pPr>
    <w:rPr>
      <w:sz w:val="16"/>
      <w:szCs w:val="16"/>
    </w:rPr>
  </w:style>
  <w:style w:type="paragraph" w:styleId="HTML">
    <w:name w:val="HTML Preformatted"/>
    <w:basedOn w:val="a"/>
    <w:rsid w:val="001835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color w:val="000000"/>
      <w:kern w:val="0"/>
      <w:sz w:val="20"/>
    </w:rPr>
  </w:style>
  <w:style w:type="paragraph" w:styleId="a8">
    <w:name w:val="Balloon Text"/>
    <w:basedOn w:val="a"/>
    <w:semiHidden/>
    <w:rsid w:val="00494077"/>
    <w:rPr>
      <w:sz w:val="18"/>
      <w:szCs w:val="18"/>
    </w:rPr>
  </w:style>
  <w:style w:type="paragraph" w:styleId="a9">
    <w:name w:val="Plain Text"/>
    <w:basedOn w:val="a"/>
    <w:link w:val="Char"/>
    <w:rsid w:val="00C2571E"/>
    <w:rPr>
      <w:rFonts w:ascii="宋体" w:hAnsi="Courier New" w:cs="Courier New"/>
      <w:szCs w:val="21"/>
    </w:rPr>
  </w:style>
  <w:style w:type="paragraph" w:styleId="aa">
    <w:name w:val="List Paragraph"/>
    <w:basedOn w:val="a"/>
    <w:qFormat/>
    <w:rsid w:val="00C2571E"/>
    <w:pPr>
      <w:ind w:firstLineChars="200" w:firstLine="420"/>
    </w:pPr>
    <w:rPr>
      <w:rFonts w:ascii="Cambria" w:eastAsia="黑体" w:hAnsi="Cambria"/>
      <w:szCs w:val="22"/>
    </w:rPr>
  </w:style>
  <w:style w:type="character" w:customStyle="1" w:styleId="Char">
    <w:name w:val="纯文本 Char"/>
    <w:basedOn w:val="a0"/>
    <w:link w:val="a9"/>
    <w:locked/>
    <w:rsid w:val="00BF6235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apple-style-span">
    <w:name w:val="apple-style-span"/>
    <w:basedOn w:val="a0"/>
    <w:rsid w:val="000414EE"/>
  </w:style>
  <w:style w:type="character" w:customStyle="1" w:styleId="apple-converted-space">
    <w:name w:val="apple-converted-space"/>
    <w:basedOn w:val="a0"/>
    <w:rsid w:val="00606325"/>
  </w:style>
  <w:style w:type="paragraph" w:customStyle="1" w:styleId="CharCharCharCharCharCharChar">
    <w:name w:val="Char Char Char Char Char Char Char"/>
    <w:basedOn w:val="a"/>
    <w:rsid w:val="00F57F1F"/>
    <w:rPr>
      <w:szCs w:val="24"/>
    </w:rPr>
  </w:style>
  <w:style w:type="table" w:styleId="ab">
    <w:name w:val="Table Grid"/>
    <w:basedOn w:val="a1"/>
    <w:rsid w:val="00FF0E8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</Words>
  <Characters>459</Characters>
  <Application>Microsoft Office Word</Application>
  <DocSecurity>0</DocSecurity>
  <Lines>3</Lines>
  <Paragraphs>1</Paragraphs>
  <ScaleCrop>false</ScaleCrop>
  <Company> 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/>
  <cp:lastModifiedBy>IEO</cp:lastModifiedBy>
  <cp:revision>14</cp:revision>
  <cp:lastPrinted>2015-11-03T08:56:00Z</cp:lastPrinted>
  <dcterms:created xsi:type="dcterms:W3CDTF">2015-11-12T02:32:00Z</dcterms:created>
  <dcterms:modified xsi:type="dcterms:W3CDTF">2015-11-13T09:51:00Z</dcterms:modified>
</cp:coreProperties>
</file>