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51AA" w:rsidRDefault="00F851AA">
      <w:pPr>
        <w:jc w:val="center"/>
        <w:rPr>
          <w:sz w:val="32"/>
          <w:szCs w:val="32"/>
        </w:rPr>
      </w:pPr>
    </w:p>
    <w:p w:rsidR="00B05FA6" w:rsidRPr="00E902F3" w:rsidRDefault="006D67BB">
      <w:pPr>
        <w:jc w:val="center"/>
        <w:rPr>
          <w:b/>
          <w:color w:val="00B050"/>
          <w:sz w:val="32"/>
          <w:szCs w:val="32"/>
        </w:rPr>
      </w:pPr>
      <w:r w:rsidRPr="00E902F3">
        <w:rPr>
          <w:rFonts w:hint="eastAsia"/>
          <w:b/>
          <w:color w:val="00B050"/>
          <w:sz w:val="32"/>
          <w:szCs w:val="32"/>
        </w:rPr>
        <w:t>国际化人才培养——第</w:t>
      </w:r>
      <w:r w:rsidR="00F851AA" w:rsidRPr="00E902F3">
        <w:rPr>
          <w:rFonts w:hint="eastAsia"/>
          <w:b/>
          <w:color w:val="00B050"/>
          <w:sz w:val="32"/>
          <w:szCs w:val="32"/>
        </w:rPr>
        <w:t>四</w:t>
      </w:r>
      <w:r w:rsidRPr="00E902F3">
        <w:rPr>
          <w:rFonts w:hint="eastAsia"/>
          <w:b/>
          <w:color w:val="00B050"/>
          <w:sz w:val="32"/>
          <w:szCs w:val="32"/>
        </w:rPr>
        <w:t>届“可持续建筑环境</w:t>
      </w:r>
      <w:r w:rsidR="00E902F3" w:rsidRPr="00E902F3">
        <w:rPr>
          <w:rFonts w:hint="eastAsia"/>
          <w:b/>
          <w:color w:val="00B050"/>
          <w:sz w:val="32"/>
          <w:szCs w:val="32"/>
        </w:rPr>
        <w:t>”</w:t>
      </w:r>
      <w:r w:rsidRPr="00E902F3">
        <w:rPr>
          <w:rFonts w:hint="eastAsia"/>
          <w:b/>
          <w:color w:val="00B050"/>
          <w:sz w:val="32"/>
          <w:szCs w:val="32"/>
        </w:rPr>
        <w:t>暑期英国培训项目报名表</w:t>
      </w:r>
    </w:p>
    <w:p w:rsidR="00F851AA" w:rsidRDefault="00F851AA">
      <w:pPr>
        <w:jc w:val="center"/>
        <w:rPr>
          <w:sz w:val="32"/>
          <w:szCs w:val="32"/>
        </w:rPr>
      </w:pPr>
    </w:p>
    <w:p w:rsidR="00B05FA6" w:rsidRDefault="00B05F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 w:rsidR="00095A68"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学院：</w:t>
      </w:r>
    </w:p>
    <w:tbl>
      <w:tblPr>
        <w:tblW w:w="15843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8"/>
        <w:gridCol w:w="800"/>
        <w:gridCol w:w="855"/>
        <w:gridCol w:w="1305"/>
        <w:gridCol w:w="900"/>
        <w:gridCol w:w="900"/>
        <w:gridCol w:w="1998"/>
        <w:gridCol w:w="1560"/>
        <w:gridCol w:w="1275"/>
        <w:gridCol w:w="1276"/>
        <w:gridCol w:w="1276"/>
        <w:gridCol w:w="1276"/>
        <w:gridCol w:w="1134"/>
      </w:tblGrid>
      <w:tr w:rsidR="00EC7A58" w:rsidTr="00567618">
        <w:trPr>
          <w:trHeight w:val="680"/>
          <w:jc w:val="center"/>
        </w:trPr>
        <w:tc>
          <w:tcPr>
            <w:tcW w:w="1288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5FA6">
              <w:rPr>
                <w:rFonts w:ascii="Calibri" w:hAnsi="Calibri" w:hint="eastAsia"/>
                <w:sz w:val="22"/>
                <w:szCs w:val="22"/>
              </w:rPr>
              <w:t>姓名</w:t>
            </w:r>
          </w:p>
        </w:tc>
        <w:tc>
          <w:tcPr>
            <w:tcW w:w="800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5FA6">
              <w:rPr>
                <w:rFonts w:ascii="Calibri" w:hAnsi="Calibri" w:hint="eastAsia"/>
                <w:sz w:val="22"/>
                <w:szCs w:val="22"/>
              </w:rPr>
              <w:t>拼音</w:t>
            </w:r>
          </w:p>
        </w:tc>
        <w:tc>
          <w:tcPr>
            <w:tcW w:w="855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5FA6">
              <w:rPr>
                <w:rFonts w:ascii="Calibri" w:hAnsi="Calibri" w:hint="eastAsia"/>
                <w:sz w:val="22"/>
                <w:szCs w:val="22"/>
              </w:rPr>
              <w:t>性别</w:t>
            </w:r>
          </w:p>
        </w:tc>
        <w:tc>
          <w:tcPr>
            <w:tcW w:w="1305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5FA6">
              <w:rPr>
                <w:rFonts w:ascii="Calibri" w:hAnsi="Calibri" w:hint="eastAsia"/>
                <w:sz w:val="22"/>
                <w:szCs w:val="22"/>
              </w:rPr>
              <w:t>护照号</w:t>
            </w:r>
          </w:p>
        </w:tc>
        <w:tc>
          <w:tcPr>
            <w:tcW w:w="900" w:type="dxa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护照有效期</w:t>
            </w:r>
          </w:p>
        </w:tc>
        <w:tc>
          <w:tcPr>
            <w:tcW w:w="900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5FA6">
              <w:rPr>
                <w:rFonts w:ascii="Calibri" w:hAnsi="Calibri" w:hint="eastAsia"/>
                <w:sz w:val="22"/>
                <w:szCs w:val="22"/>
              </w:rPr>
              <w:t>学号</w:t>
            </w:r>
          </w:p>
        </w:tc>
        <w:tc>
          <w:tcPr>
            <w:tcW w:w="1998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5FA6">
              <w:rPr>
                <w:rFonts w:ascii="Calibri" w:hAnsi="Calibri" w:hint="eastAsia"/>
                <w:sz w:val="22"/>
                <w:szCs w:val="22"/>
              </w:rPr>
              <w:t>身份证号</w:t>
            </w:r>
          </w:p>
        </w:tc>
        <w:tc>
          <w:tcPr>
            <w:tcW w:w="1560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5FA6">
              <w:rPr>
                <w:rFonts w:ascii="Calibri" w:hAnsi="Calibri" w:hint="eastAsia"/>
                <w:sz w:val="22"/>
                <w:szCs w:val="22"/>
              </w:rPr>
              <w:t>出生年月日</w:t>
            </w:r>
          </w:p>
        </w:tc>
        <w:tc>
          <w:tcPr>
            <w:tcW w:w="1275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5FA6">
              <w:rPr>
                <w:rFonts w:ascii="Calibri" w:hAnsi="Calibri" w:hint="eastAsia"/>
                <w:sz w:val="22"/>
                <w:szCs w:val="22"/>
              </w:rPr>
              <w:t>年级专业</w:t>
            </w:r>
          </w:p>
        </w:tc>
        <w:tc>
          <w:tcPr>
            <w:tcW w:w="1276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5FA6">
              <w:rPr>
                <w:rFonts w:ascii="Calibri" w:hAnsi="Calibri" w:hint="eastAsia"/>
                <w:sz w:val="22"/>
                <w:szCs w:val="22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EC7A58" w:rsidRPr="00B05FA6" w:rsidRDefault="00EC7A58" w:rsidP="00EC7A58">
            <w:pPr>
              <w:jc w:val="center"/>
              <w:rPr>
                <w:rFonts w:ascii="Calibri" w:hAnsi="Calibri" w:hint="eastAsia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5FA6">
              <w:rPr>
                <w:rFonts w:ascii="Calibri" w:hAnsi="Calibri" w:hint="eastAsia"/>
                <w:sz w:val="22"/>
                <w:szCs w:val="22"/>
              </w:rPr>
              <w:t>家人姓名</w:t>
            </w:r>
          </w:p>
        </w:tc>
        <w:tc>
          <w:tcPr>
            <w:tcW w:w="1134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5FA6">
              <w:rPr>
                <w:rFonts w:ascii="Calibri" w:hAnsi="Calibri" w:hint="eastAsia"/>
                <w:sz w:val="22"/>
                <w:szCs w:val="22"/>
              </w:rPr>
              <w:t>联系电话</w:t>
            </w:r>
          </w:p>
        </w:tc>
      </w:tr>
      <w:tr w:rsidR="00EC7A58" w:rsidTr="00567618">
        <w:trPr>
          <w:trHeight w:val="680"/>
          <w:jc w:val="center"/>
        </w:trPr>
        <w:tc>
          <w:tcPr>
            <w:tcW w:w="1288" w:type="dxa"/>
            <w:vAlign w:val="center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A58" w:rsidRDefault="00EC7A58" w:rsidP="00EC7A58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7A58" w:rsidRDefault="00EC7A58" w:rsidP="006D67BB">
            <w:pPr>
              <w:spacing w:line="25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7A58" w:rsidTr="00567618">
        <w:trPr>
          <w:trHeight w:val="680"/>
          <w:jc w:val="center"/>
        </w:trPr>
        <w:tc>
          <w:tcPr>
            <w:tcW w:w="1288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7A58" w:rsidRPr="00B05FA6" w:rsidRDefault="00EC7A58" w:rsidP="00EC7A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C7A58" w:rsidTr="00567618">
        <w:trPr>
          <w:trHeight w:val="680"/>
          <w:jc w:val="center"/>
        </w:trPr>
        <w:tc>
          <w:tcPr>
            <w:tcW w:w="1288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7A58" w:rsidRPr="00B05FA6" w:rsidRDefault="00EC7A58" w:rsidP="00EC7A5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C7A58" w:rsidRPr="00B05FA6" w:rsidRDefault="00EC7A58" w:rsidP="006D67B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05FA6" w:rsidRDefault="00B05FA6">
      <w:pPr>
        <w:spacing w:line="276" w:lineRule="auto"/>
        <w:rPr>
          <w:sz w:val="24"/>
          <w:szCs w:val="24"/>
        </w:rPr>
      </w:pPr>
    </w:p>
    <w:sectPr w:rsidR="00B05FA6" w:rsidSect="006F550A">
      <w:head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CF" w:rsidRDefault="002669CF">
      <w:r>
        <w:separator/>
      </w:r>
    </w:p>
  </w:endnote>
  <w:endnote w:type="continuationSeparator" w:id="1">
    <w:p w:rsidR="002669CF" w:rsidRDefault="0026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CF" w:rsidRDefault="002669CF">
      <w:r>
        <w:separator/>
      </w:r>
    </w:p>
  </w:footnote>
  <w:footnote w:type="continuationSeparator" w:id="1">
    <w:p w:rsidR="002669CF" w:rsidRDefault="0026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A6" w:rsidRDefault="00B05FA6" w:rsidP="0059406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7C3"/>
    <w:multiLevelType w:val="multilevel"/>
    <w:tmpl w:val="27DC57C3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12E"/>
    <w:rsid w:val="00025BFB"/>
    <w:rsid w:val="000377BA"/>
    <w:rsid w:val="00095A68"/>
    <w:rsid w:val="000B68A1"/>
    <w:rsid w:val="001274A6"/>
    <w:rsid w:val="00175BFB"/>
    <w:rsid w:val="00181536"/>
    <w:rsid w:val="0018238F"/>
    <w:rsid w:val="00190CBA"/>
    <w:rsid w:val="001958CA"/>
    <w:rsid w:val="001C1A71"/>
    <w:rsid w:val="001D3FD2"/>
    <w:rsid w:val="00204E64"/>
    <w:rsid w:val="002061AE"/>
    <w:rsid w:val="00207F32"/>
    <w:rsid w:val="0024228B"/>
    <w:rsid w:val="00257C35"/>
    <w:rsid w:val="0026481D"/>
    <w:rsid w:val="002669CF"/>
    <w:rsid w:val="00267645"/>
    <w:rsid w:val="002705DC"/>
    <w:rsid w:val="002B05F2"/>
    <w:rsid w:val="002F39A9"/>
    <w:rsid w:val="002F5BB5"/>
    <w:rsid w:val="00367236"/>
    <w:rsid w:val="003C18FD"/>
    <w:rsid w:val="003D083E"/>
    <w:rsid w:val="003D12EB"/>
    <w:rsid w:val="004202CD"/>
    <w:rsid w:val="004351AA"/>
    <w:rsid w:val="004918A1"/>
    <w:rsid w:val="004F363B"/>
    <w:rsid w:val="00501115"/>
    <w:rsid w:val="00552F12"/>
    <w:rsid w:val="00554C4D"/>
    <w:rsid w:val="00567618"/>
    <w:rsid w:val="00571DFE"/>
    <w:rsid w:val="00576D4C"/>
    <w:rsid w:val="0059406C"/>
    <w:rsid w:val="005B4DAD"/>
    <w:rsid w:val="005E3CDC"/>
    <w:rsid w:val="0061760E"/>
    <w:rsid w:val="0063050D"/>
    <w:rsid w:val="006351E4"/>
    <w:rsid w:val="00636A6C"/>
    <w:rsid w:val="00637C92"/>
    <w:rsid w:val="00646C7D"/>
    <w:rsid w:val="006D67BB"/>
    <w:rsid w:val="006F550A"/>
    <w:rsid w:val="0073086D"/>
    <w:rsid w:val="0075570D"/>
    <w:rsid w:val="0077668C"/>
    <w:rsid w:val="007D24E9"/>
    <w:rsid w:val="007D5D54"/>
    <w:rsid w:val="00802ACF"/>
    <w:rsid w:val="008320C4"/>
    <w:rsid w:val="00846777"/>
    <w:rsid w:val="0086213D"/>
    <w:rsid w:val="008B00E6"/>
    <w:rsid w:val="008B1164"/>
    <w:rsid w:val="008C1ED4"/>
    <w:rsid w:val="008C69E4"/>
    <w:rsid w:val="008D51D3"/>
    <w:rsid w:val="00903B14"/>
    <w:rsid w:val="00925011"/>
    <w:rsid w:val="00937C76"/>
    <w:rsid w:val="0095729E"/>
    <w:rsid w:val="009636D6"/>
    <w:rsid w:val="00965F20"/>
    <w:rsid w:val="00995043"/>
    <w:rsid w:val="009C7C97"/>
    <w:rsid w:val="009F0FC4"/>
    <w:rsid w:val="009F6FD0"/>
    <w:rsid w:val="00A35548"/>
    <w:rsid w:val="00A4378E"/>
    <w:rsid w:val="00A61B48"/>
    <w:rsid w:val="00A807CE"/>
    <w:rsid w:val="00A924DA"/>
    <w:rsid w:val="00AA0CDF"/>
    <w:rsid w:val="00AD15BD"/>
    <w:rsid w:val="00AD46AE"/>
    <w:rsid w:val="00AE195C"/>
    <w:rsid w:val="00AE7A3B"/>
    <w:rsid w:val="00AE7A84"/>
    <w:rsid w:val="00AF694E"/>
    <w:rsid w:val="00B05FA6"/>
    <w:rsid w:val="00B11BCC"/>
    <w:rsid w:val="00B129B7"/>
    <w:rsid w:val="00B4712E"/>
    <w:rsid w:val="00BA3BEA"/>
    <w:rsid w:val="00BB70EF"/>
    <w:rsid w:val="00BF77AD"/>
    <w:rsid w:val="00C054A7"/>
    <w:rsid w:val="00C1756B"/>
    <w:rsid w:val="00C30F86"/>
    <w:rsid w:val="00C94574"/>
    <w:rsid w:val="00CE79D3"/>
    <w:rsid w:val="00CF3963"/>
    <w:rsid w:val="00D56FD0"/>
    <w:rsid w:val="00D9443A"/>
    <w:rsid w:val="00DB5E28"/>
    <w:rsid w:val="00DC6259"/>
    <w:rsid w:val="00DC69B1"/>
    <w:rsid w:val="00DD3C1C"/>
    <w:rsid w:val="00DF1A4E"/>
    <w:rsid w:val="00DF34C8"/>
    <w:rsid w:val="00E108F7"/>
    <w:rsid w:val="00E37150"/>
    <w:rsid w:val="00E40B0B"/>
    <w:rsid w:val="00E90219"/>
    <w:rsid w:val="00E902F3"/>
    <w:rsid w:val="00E933E8"/>
    <w:rsid w:val="00EC7A58"/>
    <w:rsid w:val="00ED5E43"/>
    <w:rsid w:val="00EE5FCA"/>
    <w:rsid w:val="00EF32D0"/>
    <w:rsid w:val="00EF6264"/>
    <w:rsid w:val="00F027B3"/>
    <w:rsid w:val="00F47124"/>
    <w:rsid w:val="00F63465"/>
    <w:rsid w:val="00F851AA"/>
    <w:rsid w:val="00FA25BD"/>
    <w:rsid w:val="00FB105A"/>
    <w:rsid w:val="00FD616E"/>
    <w:rsid w:val="00FF33F6"/>
    <w:rsid w:val="04E81B1A"/>
    <w:rsid w:val="1B142779"/>
    <w:rsid w:val="27CC2E58"/>
    <w:rsid w:val="28233866"/>
    <w:rsid w:val="422C131F"/>
    <w:rsid w:val="42415A41"/>
    <w:rsid w:val="43A370F3"/>
    <w:rsid w:val="571E12FD"/>
    <w:rsid w:val="745436E9"/>
    <w:rsid w:val="7908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qFormat="1"/>
    <w:lsdException w:name="Title" w:semiHidden="0" w:unhideWhenUsed="0" w:qFormat="1"/>
    <w:lsdException w:name="Closing" w:semiHidden="0" w:uiPriority="99"/>
    <w:lsdException w:name="Default Paragraph Font" w:semiHidden="0" w:uiPriority="1"/>
    <w:lsdException w:name="Subtitle" w:semiHidden="0" w:unhideWhenUsed="0" w:qFormat="1"/>
    <w:lsdException w:name="Salutation" w:semiHidden="0" w:uiPriority="99"/>
    <w:lsdException w:name="Date" w:semiHidden="0" w:uiPriority="99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F550A"/>
    <w:rPr>
      <w:color w:val="0000FF"/>
      <w:u w:val="single"/>
    </w:rPr>
  </w:style>
  <w:style w:type="character" w:customStyle="1" w:styleId="Char">
    <w:name w:val="日期 Char"/>
    <w:basedOn w:val="a0"/>
    <w:link w:val="a4"/>
    <w:uiPriority w:val="99"/>
    <w:semiHidden/>
    <w:rsid w:val="006F550A"/>
  </w:style>
  <w:style w:type="character" w:customStyle="1" w:styleId="Char0">
    <w:name w:val="页眉 Char"/>
    <w:basedOn w:val="a0"/>
    <w:link w:val="a5"/>
    <w:uiPriority w:val="99"/>
    <w:semiHidden/>
    <w:rsid w:val="006F550A"/>
    <w:rPr>
      <w:sz w:val="18"/>
      <w:szCs w:val="18"/>
    </w:rPr>
  </w:style>
  <w:style w:type="character" w:customStyle="1" w:styleId="Char1">
    <w:name w:val="称呼 Char"/>
    <w:basedOn w:val="a0"/>
    <w:link w:val="a6"/>
    <w:uiPriority w:val="99"/>
    <w:rsid w:val="006F550A"/>
    <w:rPr>
      <w:sz w:val="24"/>
    </w:rPr>
  </w:style>
  <w:style w:type="character" w:customStyle="1" w:styleId="Char2">
    <w:name w:val="页脚 Char"/>
    <w:basedOn w:val="a0"/>
    <w:link w:val="a7"/>
    <w:uiPriority w:val="99"/>
    <w:semiHidden/>
    <w:rsid w:val="006F550A"/>
    <w:rPr>
      <w:sz w:val="18"/>
      <w:szCs w:val="18"/>
    </w:rPr>
  </w:style>
  <w:style w:type="character" w:customStyle="1" w:styleId="Char3">
    <w:name w:val="结束语 Char"/>
    <w:basedOn w:val="a0"/>
    <w:link w:val="a8"/>
    <w:uiPriority w:val="99"/>
    <w:rsid w:val="006F550A"/>
    <w:rPr>
      <w:sz w:val="24"/>
    </w:rPr>
  </w:style>
  <w:style w:type="paragraph" w:styleId="a5">
    <w:name w:val="header"/>
    <w:basedOn w:val="a"/>
    <w:link w:val="Char0"/>
    <w:uiPriority w:val="99"/>
    <w:unhideWhenUsed/>
    <w:rsid w:val="006F5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F55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6F550A"/>
    <w:pPr>
      <w:ind w:leftChars="2500" w:left="100"/>
    </w:pPr>
  </w:style>
  <w:style w:type="paragraph" w:styleId="a8">
    <w:name w:val="Closing"/>
    <w:basedOn w:val="a"/>
    <w:link w:val="Char3"/>
    <w:uiPriority w:val="99"/>
    <w:unhideWhenUsed/>
    <w:rsid w:val="006F550A"/>
    <w:pPr>
      <w:ind w:leftChars="2100" w:left="100"/>
    </w:pPr>
    <w:rPr>
      <w:sz w:val="24"/>
    </w:rPr>
  </w:style>
  <w:style w:type="paragraph" w:styleId="a6">
    <w:name w:val="Salutation"/>
    <w:basedOn w:val="a"/>
    <w:next w:val="a"/>
    <w:link w:val="Char1"/>
    <w:uiPriority w:val="99"/>
    <w:unhideWhenUsed/>
    <w:rsid w:val="006F550A"/>
    <w:rPr>
      <w:sz w:val="24"/>
    </w:rPr>
  </w:style>
  <w:style w:type="paragraph" w:customStyle="1" w:styleId="1">
    <w:name w:val="列出段落1"/>
    <w:basedOn w:val="a"/>
    <w:uiPriority w:val="99"/>
    <w:qFormat/>
    <w:rsid w:val="006F55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6F550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styleId="a9">
    <w:name w:val="Table Grid"/>
    <w:basedOn w:val="a1"/>
    <w:uiPriority w:val="59"/>
    <w:rsid w:val="006F550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BB70EF"/>
    <w:pPr>
      <w:ind w:firstLineChars="200" w:firstLine="420"/>
    </w:pPr>
  </w:style>
  <w:style w:type="paragraph" w:styleId="ab">
    <w:name w:val="Balloon Text"/>
    <w:basedOn w:val="a"/>
    <w:link w:val="Char4"/>
    <w:semiHidden/>
    <w:unhideWhenUsed/>
    <w:rsid w:val="006D67BB"/>
    <w:rPr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6D67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213</CharactersWithSpaces>
  <SharedDoc>false</SharedDoc>
  <HLinks>
    <vt:vector size="6" baseType="variant">
      <vt:variant>
        <vt:i4>6357023</vt:i4>
      </vt:variant>
      <vt:variant>
        <vt:i4>0</vt:i4>
      </vt:variant>
      <vt:variant>
        <vt:i4>0</vt:i4>
      </vt:variant>
      <vt:variant>
        <vt:i4>5</vt:i4>
      </vt:variant>
      <vt:variant>
        <vt:lpwstr>mailto:343504625@qq.com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“可持续建筑环境暑期英国培训项目” </dc:title>
  <dc:creator>刘红</dc:creator>
  <cp:lastModifiedBy>Lenovo</cp:lastModifiedBy>
  <cp:revision>4</cp:revision>
  <cp:lastPrinted>2015-12-22T07:31:00Z</cp:lastPrinted>
  <dcterms:created xsi:type="dcterms:W3CDTF">2017-01-10T09:45:00Z</dcterms:created>
  <dcterms:modified xsi:type="dcterms:W3CDTF">2017-01-11T09:18:00Z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